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8C" w:rsidRDefault="005A5D8C" w:rsidP="005A5D8C">
      <w:pPr>
        <w:pStyle w:val="Heading2"/>
      </w:pPr>
      <w:bookmarkStart w:id="0" w:name="_Toc84429762"/>
      <w:r>
        <w:rPr>
          <w:color w:val="020303"/>
        </w:rPr>
        <w:t>EXPORT</w:t>
      </w:r>
      <w:r>
        <w:rPr>
          <w:color w:val="020303"/>
          <w:spacing w:val="9"/>
        </w:rPr>
        <w:t xml:space="preserve"> </w:t>
      </w:r>
      <w:r>
        <w:rPr>
          <w:color w:val="020303"/>
        </w:rPr>
        <w:t>READINESS</w:t>
      </w:r>
      <w:r>
        <w:rPr>
          <w:color w:val="020303"/>
          <w:spacing w:val="11"/>
        </w:rPr>
        <w:t xml:space="preserve"> </w:t>
      </w:r>
      <w:r>
        <w:rPr>
          <w:color w:val="020303"/>
        </w:rPr>
        <w:t>ASSESSMENT</w:t>
      </w:r>
      <w:bookmarkEnd w:id="0"/>
    </w:p>
    <w:p w:rsidR="005A5D8C" w:rsidRDefault="005A5D8C" w:rsidP="005A5D8C">
      <w:pPr>
        <w:pStyle w:val="BodyText"/>
        <w:rPr>
          <w:rFonts w:ascii="Calibri"/>
          <w:b/>
          <w:sz w:val="20"/>
        </w:rPr>
      </w:pPr>
    </w:p>
    <w:p w:rsidR="005A5D8C" w:rsidRDefault="005A5D8C" w:rsidP="005A5D8C">
      <w:pPr>
        <w:pStyle w:val="BodyText"/>
        <w:rPr>
          <w:rFonts w:ascii="Calibri"/>
          <w:b/>
          <w:sz w:val="20"/>
        </w:rPr>
      </w:pPr>
    </w:p>
    <w:p w:rsidR="005A5D8C" w:rsidRDefault="005A5D8C" w:rsidP="005A5D8C">
      <w:pPr>
        <w:pStyle w:val="Heading6"/>
        <w:spacing w:before="193"/>
        <w:ind w:left="0"/>
      </w:pPr>
      <w:r>
        <w:rPr>
          <w:color w:val="020303"/>
        </w:rPr>
        <w:t>COMPANY</w:t>
      </w:r>
      <w:r>
        <w:rPr>
          <w:color w:val="020303"/>
          <w:spacing w:val="5"/>
        </w:rPr>
        <w:t xml:space="preserve"> </w:t>
      </w:r>
      <w:r>
        <w:rPr>
          <w:color w:val="020303"/>
        </w:rPr>
        <w:t>NAME:</w:t>
      </w:r>
    </w:p>
    <w:p w:rsidR="005A5D8C" w:rsidRDefault="005A5D8C" w:rsidP="005A5D8C">
      <w:pPr>
        <w:pStyle w:val="BodyText"/>
        <w:rPr>
          <w:rFonts w:ascii="Calibri"/>
          <w:b/>
          <w:sz w:val="20"/>
        </w:rPr>
      </w:pPr>
    </w:p>
    <w:p w:rsidR="005A5D8C" w:rsidRDefault="005A5D8C" w:rsidP="005A5D8C">
      <w:pPr>
        <w:pStyle w:val="BodyText"/>
        <w:rPr>
          <w:rFonts w:ascii="Calibri"/>
          <w:b/>
          <w:sz w:val="15"/>
        </w:rPr>
      </w:pPr>
    </w:p>
    <w:p w:rsidR="005A5D8C" w:rsidRDefault="005A5D8C" w:rsidP="005A5D8C">
      <w:pPr>
        <w:spacing w:before="60"/>
        <w:rPr>
          <w:rFonts w:ascii="Calibri" w:hAnsi="Calibri"/>
          <w:sz w:val="20"/>
        </w:rPr>
      </w:pPr>
      <w:r>
        <w:rPr>
          <w:rFonts w:ascii="Calibri" w:hAnsi="Calibri"/>
          <w:color w:val="020303"/>
          <w:sz w:val="20"/>
        </w:rPr>
        <w:t>Please</w:t>
      </w:r>
      <w:r>
        <w:rPr>
          <w:rFonts w:ascii="Calibri" w:hAnsi="Calibri"/>
          <w:color w:val="020303"/>
          <w:spacing w:val="2"/>
          <w:sz w:val="20"/>
        </w:rPr>
        <w:t xml:space="preserve"> </w:t>
      </w:r>
      <w:r>
        <w:rPr>
          <w:rFonts w:ascii="Calibri" w:hAnsi="Calibri"/>
          <w:color w:val="020303"/>
          <w:sz w:val="20"/>
        </w:rPr>
        <w:t>answer</w:t>
      </w:r>
      <w:r>
        <w:rPr>
          <w:rFonts w:ascii="Calibri" w:hAnsi="Calibri"/>
          <w:color w:val="020303"/>
          <w:spacing w:val="1"/>
          <w:sz w:val="20"/>
        </w:rPr>
        <w:t xml:space="preserve"> </w:t>
      </w:r>
      <w:r>
        <w:rPr>
          <w:rFonts w:ascii="Calibri" w:hAnsi="Calibri"/>
          <w:color w:val="020303"/>
          <w:sz w:val="20"/>
        </w:rPr>
        <w:t>the</w:t>
      </w:r>
      <w:r>
        <w:rPr>
          <w:rFonts w:ascii="Calibri" w:hAnsi="Calibri"/>
          <w:color w:val="020303"/>
          <w:spacing w:val="2"/>
          <w:sz w:val="20"/>
        </w:rPr>
        <w:t xml:space="preserve"> </w:t>
      </w:r>
      <w:r>
        <w:rPr>
          <w:rFonts w:ascii="Calibri" w:hAnsi="Calibri"/>
          <w:color w:val="020303"/>
          <w:sz w:val="20"/>
        </w:rPr>
        <w:t>below</w:t>
      </w:r>
      <w:r>
        <w:rPr>
          <w:rFonts w:ascii="Calibri" w:hAnsi="Calibri"/>
          <w:color w:val="020303"/>
          <w:spacing w:val="2"/>
          <w:sz w:val="20"/>
        </w:rPr>
        <w:t xml:space="preserve"> </w:t>
      </w:r>
      <w:r>
        <w:rPr>
          <w:rFonts w:ascii="Calibri" w:hAnsi="Calibri"/>
          <w:color w:val="020303"/>
          <w:sz w:val="20"/>
        </w:rPr>
        <w:t>questions</w:t>
      </w:r>
      <w:r>
        <w:rPr>
          <w:rFonts w:ascii="Calibri" w:hAnsi="Calibri"/>
          <w:color w:val="020303"/>
          <w:spacing w:val="2"/>
          <w:sz w:val="20"/>
        </w:rPr>
        <w:t xml:space="preserve"> </w:t>
      </w:r>
      <w:r>
        <w:rPr>
          <w:rFonts w:ascii="Calibri" w:hAnsi="Calibri"/>
          <w:color w:val="020303"/>
          <w:sz w:val="20"/>
        </w:rPr>
        <w:t>by</w:t>
      </w:r>
      <w:r>
        <w:rPr>
          <w:rFonts w:ascii="Calibri" w:hAnsi="Calibri"/>
          <w:color w:val="020303"/>
          <w:spacing w:val="2"/>
          <w:sz w:val="20"/>
        </w:rPr>
        <w:t xml:space="preserve"> </w:t>
      </w:r>
      <w:r>
        <w:rPr>
          <w:rFonts w:ascii="Calibri" w:hAnsi="Calibri"/>
          <w:color w:val="020303"/>
          <w:sz w:val="20"/>
        </w:rPr>
        <w:t>placing</w:t>
      </w:r>
      <w:r>
        <w:rPr>
          <w:rFonts w:ascii="Calibri" w:hAnsi="Calibri"/>
          <w:color w:val="020303"/>
          <w:spacing w:val="3"/>
          <w:sz w:val="20"/>
        </w:rPr>
        <w:t xml:space="preserve"> </w:t>
      </w:r>
      <w:r>
        <w:rPr>
          <w:rFonts w:ascii="Calibri" w:hAnsi="Calibri"/>
          <w:color w:val="020303"/>
          <w:sz w:val="20"/>
        </w:rPr>
        <w:t>an</w:t>
      </w:r>
      <w:r>
        <w:rPr>
          <w:rFonts w:ascii="Calibri" w:hAnsi="Calibri"/>
          <w:color w:val="020303"/>
          <w:spacing w:val="1"/>
          <w:sz w:val="20"/>
        </w:rPr>
        <w:t xml:space="preserve"> </w:t>
      </w:r>
      <w:r>
        <w:rPr>
          <w:rFonts w:ascii="Calibri" w:hAnsi="Calibri"/>
          <w:color w:val="020303"/>
          <w:sz w:val="20"/>
        </w:rPr>
        <w:t>‘X’</w:t>
      </w:r>
      <w:r>
        <w:rPr>
          <w:rFonts w:ascii="Calibri" w:hAnsi="Calibri"/>
          <w:color w:val="020303"/>
          <w:spacing w:val="3"/>
          <w:sz w:val="20"/>
        </w:rPr>
        <w:t xml:space="preserve"> </w:t>
      </w:r>
      <w:r>
        <w:rPr>
          <w:rFonts w:ascii="Calibri" w:hAnsi="Calibri"/>
          <w:color w:val="020303"/>
          <w:sz w:val="20"/>
        </w:rPr>
        <w:t>in</w:t>
      </w:r>
      <w:r>
        <w:rPr>
          <w:rFonts w:ascii="Calibri" w:hAnsi="Calibri"/>
          <w:color w:val="020303"/>
          <w:spacing w:val="1"/>
          <w:sz w:val="20"/>
        </w:rPr>
        <w:t xml:space="preserve"> </w:t>
      </w:r>
      <w:r>
        <w:rPr>
          <w:rFonts w:ascii="Calibri" w:hAnsi="Calibri"/>
          <w:color w:val="020303"/>
          <w:sz w:val="20"/>
        </w:rPr>
        <w:t>the</w:t>
      </w:r>
      <w:r>
        <w:rPr>
          <w:rFonts w:ascii="Calibri" w:hAnsi="Calibri"/>
          <w:color w:val="020303"/>
          <w:spacing w:val="1"/>
          <w:sz w:val="20"/>
        </w:rPr>
        <w:t xml:space="preserve"> </w:t>
      </w:r>
      <w:r>
        <w:rPr>
          <w:rFonts w:ascii="Calibri" w:hAnsi="Calibri"/>
          <w:color w:val="020303"/>
          <w:sz w:val="20"/>
        </w:rPr>
        <w:t>most</w:t>
      </w:r>
      <w:r>
        <w:rPr>
          <w:rFonts w:ascii="Calibri" w:hAnsi="Calibri"/>
          <w:color w:val="020303"/>
          <w:spacing w:val="2"/>
          <w:sz w:val="20"/>
        </w:rPr>
        <w:t xml:space="preserve"> </w:t>
      </w:r>
      <w:r>
        <w:rPr>
          <w:rFonts w:ascii="Calibri" w:hAnsi="Calibri"/>
          <w:color w:val="020303"/>
          <w:sz w:val="20"/>
        </w:rPr>
        <w:t>applicable</w:t>
      </w:r>
      <w:r>
        <w:rPr>
          <w:rFonts w:ascii="Calibri" w:hAnsi="Calibri"/>
          <w:color w:val="020303"/>
          <w:spacing w:val="2"/>
          <w:sz w:val="20"/>
        </w:rPr>
        <w:t xml:space="preserve"> </w:t>
      </w:r>
      <w:r>
        <w:rPr>
          <w:rFonts w:ascii="Calibri" w:hAnsi="Calibri"/>
          <w:color w:val="020303"/>
          <w:sz w:val="20"/>
        </w:rPr>
        <w:t>column.</w:t>
      </w:r>
    </w:p>
    <w:p w:rsidR="005A5D8C" w:rsidRDefault="005A5D8C" w:rsidP="005A5D8C">
      <w:pPr>
        <w:pStyle w:val="BodyText"/>
        <w:spacing w:before="11" w:after="1"/>
        <w:rPr>
          <w:rFonts w:ascii="Calibri"/>
          <w:sz w:val="17"/>
        </w:rPr>
      </w:pPr>
    </w:p>
    <w:tbl>
      <w:tblPr>
        <w:tblW w:w="9900" w:type="dxa"/>
        <w:tblInd w:w="-85" w:type="dxa"/>
        <w:tblBorders>
          <w:top w:val="single" w:sz="4" w:space="0" w:color="020303"/>
          <w:left w:val="single" w:sz="4" w:space="0" w:color="020303"/>
          <w:bottom w:val="single" w:sz="4" w:space="0" w:color="020303"/>
          <w:right w:val="single" w:sz="4" w:space="0" w:color="020303"/>
          <w:insideH w:val="single" w:sz="4" w:space="0" w:color="020303"/>
          <w:insideV w:val="single" w:sz="4" w:space="0" w:color="02030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9"/>
        <w:gridCol w:w="932"/>
        <w:gridCol w:w="932"/>
        <w:gridCol w:w="935"/>
        <w:gridCol w:w="932"/>
      </w:tblGrid>
      <w:tr w:rsidR="005A5D8C" w:rsidTr="00255324">
        <w:trPr>
          <w:trHeight w:val="781"/>
        </w:trPr>
        <w:tc>
          <w:tcPr>
            <w:tcW w:w="6169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47" w:line="316" w:lineRule="exact"/>
              <w:ind w:left="100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STATUTORY</w:t>
            </w:r>
            <w:r>
              <w:rPr>
                <w:b/>
                <w:color w:val="FFFFFF"/>
                <w:spacing w:val="2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READINESS</w:t>
            </w:r>
          </w:p>
          <w:p w:rsidR="005A5D8C" w:rsidRDefault="005A5D8C" w:rsidP="00255324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Your business</w:t>
            </w:r>
            <w:r>
              <w:rPr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is</w:t>
            </w:r>
            <w:r>
              <w:rPr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statutory</w:t>
            </w:r>
            <w:r>
              <w:rPr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compliant</w:t>
            </w:r>
          </w:p>
        </w:tc>
        <w:tc>
          <w:tcPr>
            <w:tcW w:w="932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7"/>
              <w:rPr>
                <w:sz w:val="15"/>
              </w:rPr>
            </w:pPr>
          </w:p>
          <w:p w:rsidR="005A5D8C" w:rsidRDefault="005A5D8C" w:rsidP="00255324">
            <w:pPr>
              <w:pStyle w:val="TableParagraph"/>
              <w:ind w:left="127" w:right="98" w:firstLine="2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Not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compliant</w:t>
            </w:r>
          </w:p>
        </w:tc>
        <w:tc>
          <w:tcPr>
            <w:tcW w:w="932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7"/>
              <w:rPr>
                <w:sz w:val="15"/>
              </w:rPr>
            </w:pPr>
          </w:p>
          <w:p w:rsidR="005A5D8C" w:rsidRDefault="005A5D8C" w:rsidP="00255324">
            <w:pPr>
              <w:pStyle w:val="TableParagraph"/>
              <w:ind w:left="126" w:right="99" w:firstLine="60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Partially</w:t>
            </w:r>
            <w:r>
              <w:rPr>
                <w:b/>
                <w:color w:val="FFFFFF"/>
                <w:spacing w:val="-36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compliant</w:t>
            </w:r>
          </w:p>
        </w:tc>
        <w:tc>
          <w:tcPr>
            <w:tcW w:w="935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7"/>
              <w:rPr>
                <w:sz w:val="15"/>
              </w:rPr>
            </w:pPr>
          </w:p>
          <w:p w:rsidR="005A5D8C" w:rsidRDefault="005A5D8C" w:rsidP="00255324">
            <w:pPr>
              <w:pStyle w:val="TableParagraph"/>
              <w:ind w:left="126" w:right="102" w:firstLine="1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Fully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compliant</w:t>
            </w:r>
          </w:p>
        </w:tc>
        <w:tc>
          <w:tcPr>
            <w:tcW w:w="932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8"/>
              <w:rPr>
                <w:sz w:val="24"/>
              </w:rPr>
            </w:pPr>
          </w:p>
          <w:p w:rsidR="005A5D8C" w:rsidRDefault="005A5D8C" w:rsidP="00255324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N/A</w:t>
            </w:r>
          </w:p>
        </w:tc>
      </w:tr>
      <w:tr w:rsidR="005A5D8C" w:rsidTr="00255324">
        <w:trPr>
          <w:trHeight w:val="333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spacing w:before="44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1.</w:t>
            </w:r>
            <w:r>
              <w:rPr>
                <w:color w:val="020303"/>
                <w:spacing w:val="107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 your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business</w:t>
            </w:r>
            <w:r>
              <w:rPr>
                <w:color w:val="020303"/>
                <w:spacing w:val="-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registered?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85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spacing w:before="13" w:line="226" w:lineRule="exact"/>
              <w:ind w:left="426" w:right="142" w:hanging="327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2.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 the information about your business up-to-date: e.g. its directors /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members,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business address, accounting oﬃcer and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auditor?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3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spacing w:before="46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3.</w:t>
            </w:r>
            <w:r>
              <w:rPr>
                <w:color w:val="020303"/>
                <w:spacing w:val="107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Does your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business meet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all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statutory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requirements?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3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spacing w:before="47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4.</w:t>
            </w:r>
            <w:r>
              <w:rPr>
                <w:color w:val="020303"/>
                <w:spacing w:val="108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statutory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returns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payments</w:t>
            </w:r>
            <w:r>
              <w:rPr>
                <w:color w:val="020303"/>
                <w:spacing w:val="-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up-to-date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3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spacing w:before="45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5.</w:t>
            </w:r>
            <w:r>
              <w:rPr>
                <w:color w:val="020303"/>
                <w:spacing w:val="107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 your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business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registered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as</w:t>
            </w:r>
            <w:r>
              <w:rPr>
                <w:color w:val="020303"/>
                <w:spacing w:val="-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</w:t>
            </w:r>
            <w:r>
              <w:rPr>
                <w:color w:val="020303"/>
                <w:spacing w:val="-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exporter?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89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6.</w:t>
            </w:r>
            <w:r>
              <w:rPr>
                <w:color w:val="020303"/>
                <w:spacing w:val="114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information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about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business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(e.g. business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name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 w:rsidR="0087690C">
              <w:rPr>
                <w:color w:val="020303"/>
                <w:w w:val="90"/>
                <w:sz w:val="20"/>
              </w:rPr>
              <w:t>and address</w:t>
            </w:r>
            <w:r>
              <w:rPr>
                <w:color w:val="020303"/>
                <w:w w:val="90"/>
                <w:sz w:val="20"/>
              </w:rPr>
              <w:t>)</w:t>
            </w:r>
          </w:p>
          <w:p w:rsidR="005A5D8C" w:rsidRDefault="005A5D8C" w:rsidP="00255324">
            <w:pPr>
              <w:pStyle w:val="TableParagraph"/>
              <w:spacing w:before="1" w:line="224" w:lineRule="exact"/>
              <w:ind w:left="426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consistent with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all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statutory</w:t>
            </w:r>
            <w:r>
              <w:rPr>
                <w:color w:val="020303"/>
                <w:spacing w:val="-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bodies/authorities?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85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spacing w:before="13" w:line="226" w:lineRule="exact"/>
              <w:ind w:left="426" w:right="142" w:hanging="327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7.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 your business compliant with the regulations speciﬁc to your type of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business,</w:t>
            </w:r>
            <w:r>
              <w:rPr>
                <w:color w:val="020303"/>
                <w:spacing w:val="-7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e.g.</w:t>
            </w:r>
            <w:r>
              <w:rPr>
                <w:color w:val="020303"/>
                <w:spacing w:val="-8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health</w:t>
            </w:r>
            <w:r>
              <w:rPr>
                <w:color w:val="020303"/>
                <w:spacing w:val="-8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and</w:t>
            </w:r>
            <w:r>
              <w:rPr>
                <w:color w:val="020303"/>
                <w:spacing w:val="-8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environmental</w:t>
            </w:r>
            <w:r>
              <w:rPr>
                <w:color w:val="020303"/>
                <w:spacing w:val="-7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regulations?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1045"/>
        </w:trPr>
        <w:tc>
          <w:tcPr>
            <w:tcW w:w="6169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40"/>
              <w:ind w:left="100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MANAGEMENT</w:t>
            </w:r>
            <w:r>
              <w:rPr>
                <w:b/>
                <w:color w:val="FFFFFF"/>
                <w:spacing w:val="4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READINESS</w:t>
            </w:r>
          </w:p>
          <w:p w:rsidR="005A5D8C" w:rsidRDefault="005A5D8C" w:rsidP="00255324">
            <w:pPr>
              <w:pStyle w:val="TableParagraph"/>
              <w:spacing w:before="1" w:line="256" w:lineRule="auto"/>
              <w:ind w:left="100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Your management</w:t>
            </w:r>
            <w:r>
              <w:rPr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is committed</w:t>
            </w:r>
            <w:r>
              <w:rPr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and</w:t>
            </w:r>
            <w:r>
              <w:rPr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geared</w:t>
            </w:r>
            <w:r>
              <w:rPr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to</w:t>
            </w:r>
            <w:r>
              <w:rPr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plan and</w:t>
            </w:r>
            <w:r>
              <w:rPr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implement</w:t>
            </w:r>
            <w:r>
              <w:rPr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export</w:t>
            </w:r>
            <w:r>
              <w:rPr>
                <w:color w:val="FFFFFF"/>
                <w:spacing w:val="-38"/>
                <w:w w:val="9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ventures</w:t>
            </w:r>
          </w:p>
        </w:tc>
        <w:tc>
          <w:tcPr>
            <w:tcW w:w="932" w:type="dxa"/>
            <w:shd w:val="clear" w:color="auto" w:fill="F47820"/>
          </w:tcPr>
          <w:p w:rsidR="005A5D8C" w:rsidRDefault="005A5D8C" w:rsidP="00255324">
            <w:pPr>
              <w:pStyle w:val="TableParagraph"/>
              <w:rPr>
                <w:sz w:val="18"/>
              </w:rPr>
            </w:pPr>
          </w:p>
          <w:p w:rsidR="005A5D8C" w:rsidRDefault="005A5D8C" w:rsidP="00255324">
            <w:pPr>
              <w:pStyle w:val="TableParagraph"/>
              <w:spacing w:before="7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319" w:right="30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Yes</w:t>
            </w:r>
          </w:p>
        </w:tc>
        <w:tc>
          <w:tcPr>
            <w:tcW w:w="932" w:type="dxa"/>
            <w:shd w:val="clear" w:color="auto" w:fill="F47820"/>
          </w:tcPr>
          <w:p w:rsidR="005A5D8C" w:rsidRDefault="005A5D8C" w:rsidP="00255324">
            <w:pPr>
              <w:pStyle w:val="TableParagraph"/>
              <w:rPr>
                <w:sz w:val="18"/>
              </w:rPr>
            </w:pPr>
          </w:p>
          <w:p w:rsidR="005A5D8C" w:rsidRDefault="005A5D8C" w:rsidP="00255324">
            <w:pPr>
              <w:pStyle w:val="TableParagraph"/>
              <w:spacing w:before="7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317" w:right="30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</w:t>
            </w:r>
          </w:p>
        </w:tc>
        <w:tc>
          <w:tcPr>
            <w:tcW w:w="935" w:type="dxa"/>
            <w:shd w:val="clear" w:color="auto" w:fill="F47820"/>
          </w:tcPr>
          <w:p w:rsidR="005A5D8C" w:rsidRDefault="005A5D8C" w:rsidP="00255324">
            <w:pPr>
              <w:pStyle w:val="TableParagraph"/>
              <w:rPr>
                <w:sz w:val="18"/>
              </w:rPr>
            </w:pPr>
          </w:p>
          <w:p w:rsidR="005A5D8C" w:rsidRDefault="005A5D8C" w:rsidP="00255324">
            <w:pPr>
              <w:pStyle w:val="TableParagraph"/>
              <w:spacing w:before="7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Somewhat</w:t>
            </w:r>
          </w:p>
        </w:tc>
        <w:tc>
          <w:tcPr>
            <w:tcW w:w="932" w:type="dxa"/>
            <w:shd w:val="clear" w:color="auto" w:fill="F47820"/>
          </w:tcPr>
          <w:p w:rsidR="005A5D8C" w:rsidRDefault="005A5D8C" w:rsidP="00255324">
            <w:pPr>
              <w:pStyle w:val="TableParagraph"/>
              <w:rPr>
                <w:sz w:val="18"/>
              </w:rPr>
            </w:pPr>
          </w:p>
          <w:p w:rsidR="005A5D8C" w:rsidRDefault="005A5D8C" w:rsidP="00255324">
            <w:pPr>
              <w:pStyle w:val="TableParagraph"/>
              <w:spacing w:before="7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N/A</w:t>
            </w:r>
          </w:p>
        </w:tc>
      </w:tr>
      <w:tr w:rsidR="005A5D8C" w:rsidTr="00255324">
        <w:trPr>
          <w:trHeight w:val="486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spacing w:before="15" w:line="226" w:lineRule="exact"/>
              <w:ind w:left="426" w:hanging="327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8.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 your business well-established, stable and achieving success in its domestic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3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9.</w:t>
            </w:r>
            <w:r>
              <w:rPr>
                <w:color w:val="020303"/>
                <w:spacing w:val="108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 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up-to-date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business</w:t>
            </w:r>
            <w:r>
              <w:rPr>
                <w:color w:val="020303"/>
                <w:spacing w:val="-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plan?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1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10. Are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open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new ways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doing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business?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89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spacing w:before="1" w:line="244" w:lineRule="exact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11. Do</w:t>
            </w:r>
            <w:r>
              <w:rPr>
                <w:color w:val="020303"/>
                <w:spacing w:val="-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realistic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idea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what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exporting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entails and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-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timelines for</w:t>
            </w:r>
          </w:p>
          <w:p w:rsidR="005A5D8C" w:rsidRDefault="005A5D8C" w:rsidP="00255324">
            <w:pPr>
              <w:pStyle w:val="TableParagraph"/>
              <w:spacing w:line="224" w:lineRule="exact"/>
              <w:ind w:left="426"/>
              <w:rPr>
                <w:sz w:val="20"/>
              </w:rPr>
            </w:pPr>
            <w:r>
              <w:rPr>
                <w:color w:val="020303"/>
                <w:sz w:val="20"/>
              </w:rPr>
              <w:t>results?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3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12.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</w:t>
            </w:r>
            <w:r>
              <w:rPr>
                <w:color w:val="020303"/>
                <w:spacing w:val="-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exporting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part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 business’s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long-term goals?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3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13.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 senior management committed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exporting?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0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14.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conducted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export-focused SWOT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analysis?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3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15. Do 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clear,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achievable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measurable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export objectives?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3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16.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 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up-to-date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export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plan?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89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17.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accounting,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administrative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communications systems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been</w:t>
            </w:r>
          </w:p>
          <w:p w:rsidR="005A5D8C" w:rsidRDefault="005A5D8C" w:rsidP="00255324">
            <w:pPr>
              <w:pStyle w:val="TableParagraph"/>
              <w:spacing w:line="224" w:lineRule="exact"/>
              <w:ind w:left="426"/>
              <w:rPr>
                <w:sz w:val="20"/>
              </w:rPr>
            </w:pPr>
            <w:r>
              <w:rPr>
                <w:color w:val="020303"/>
                <w:sz w:val="20"/>
              </w:rPr>
              <w:t>formalized?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3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18. Are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willing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spend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signiﬁcant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time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developing new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markets?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85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spacing w:before="13" w:line="226" w:lineRule="exact"/>
              <w:ind w:left="426" w:right="142" w:hanging="327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19.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 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suﬃcient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ﬁnancial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resources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pursue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other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are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you</w:t>
            </w:r>
            <w:r>
              <w:rPr>
                <w:color w:val="020303"/>
                <w:spacing w:val="-5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willing</w:t>
            </w:r>
            <w:r>
              <w:rPr>
                <w:color w:val="020303"/>
                <w:spacing w:val="-6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to</w:t>
            </w:r>
            <w:r>
              <w:rPr>
                <w:color w:val="020303"/>
                <w:spacing w:val="-5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invest</w:t>
            </w:r>
            <w:r>
              <w:rPr>
                <w:color w:val="020303"/>
                <w:spacing w:val="-5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in</w:t>
            </w:r>
            <w:r>
              <w:rPr>
                <w:color w:val="020303"/>
                <w:spacing w:val="-6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developing</w:t>
            </w:r>
            <w:r>
              <w:rPr>
                <w:color w:val="020303"/>
                <w:spacing w:val="-6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new</w:t>
            </w:r>
            <w:r>
              <w:rPr>
                <w:color w:val="020303"/>
                <w:spacing w:val="-6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markets?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0"/>
        </w:trPr>
        <w:tc>
          <w:tcPr>
            <w:tcW w:w="6169" w:type="dxa"/>
          </w:tcPr>
          <w:p w:rsidR="005A5D8C" w:rsidRDefault="005A5D8C" w:rsidP="00255324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20.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Can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obtain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enough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capital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or lines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credit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 cover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costs for</w:t>
            </w:r>
          </w:p>
          <w:p w:rsidR="005A5D8C" w:rsidRDefault="005A5D8C" w:rsidP="00255324">
            <w:pPr>
              <w:pStyle w:val="TableParagraph"/>
              <w:spacing w:before="1" w:line="225" w:lineRule="exact"/>
              <w:ind w:left="426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market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development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managing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cash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ﬂow?</w:t>
            </w: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A5D8C" w:rsidRDefault="005A5D8C" w:rsidP="005A5D8C">
      <w:pPr>
        <w:rPr>
          <w:rFonts w:ascii="Times New Roman"/>
          <w:sz w:val="18"/>
        </w:rPr>
        <w:sectPr w:rsidR="005A5D8C" w:rsidSect="00F679D1">
          <w:pgSz w:w="12130" w:h="16160"/>
          <w:pgMar w:top="1440" w:right="1440" w:bottom="1440" w:left="1440" w:header="360" w:footer="786" w:gutter="0"/>
          <w:cols w:space="720"/>
          <w:docGrid w:linePitch="299"/>
        </w:sectPr>
      </w:pPr>
    </w:p>
    <w:p w:rsidR="005A5D8C" w:rsidRDefault="005A5D8C" w:rsidP="005A5D8C">
      <w:pPr>
        <w:pStyle w:val="BodyText"/>
        <w:rPr>
          <w:rFonts w:ascii="Calibri"/>
          <w:sz w:val="20"/>
        </w:rPr>
      </w:pPr>
    </w:p>
    <w:p w:rsidR="005A5D8C" w:rsidRDefault="005A5D8C" w:rsidP="005A5D8C">
      <w:pPr>
        <w:pStyle w:val="BodyText"/>
        <w:rPr>
          <w:rFonts w:ascii="Calibri"/>
          <w:sz w:val="20"/>
        </w:rPr>
      </w:pPr>
    </w:p>
    <w:p w:rsidR="005A5D8C" w:rsidRDefault="005A5D8C" w:rsidP="005A5D8C">
      <w:pPr>
        <w:pStyle w:val="BodyText"/>
        <w:rPr>
          <w:rFonts w:ascii="Calibri"/>
          <w:sz w:val="20"/>
        </w:rPr>
      </w:pPr>
    </w:p>
    <w:p w:rsidR="005A5D8C" w:rsidRDefault="005A5D8C" w:rsidP="005A5D8C">
      <w:pPr>
        <w:pStyle w:val="BodyText"/>
        <w:spacing w:before="5"/>
        <w:rPr>
          <w:rFonts w:ascii="Calibri"/>
          <w:sz w:val="12"/>
        </w:rPr>
      </w:pPr>
    </w:p>
    <w:tbl>
      <w:tblPr>
        <w:tblW w:w="9952" w:type="dxa"/>
        <w:tblInd w:w="5" w:type="dxa"/>
        <w:tblBorders>
          <w:top w:val="single" w:sz="4" w:space="0" w:color="020303"/>
          <w:left w:val="single" w:sz="4" w:space="0" w:color="020303"/>
          <w:bottom w:val="single" w:sz="4" w:space="0" w:color="020303"/>
          <w:right w:val="single" w:sz="4" w:space="0" w:color="020303"/>
          <w:insideH w:val="single" w:sz="4" w:space="0" w:color="020303"/>
          <w:insideV w:val="single" w:sz="4" w:space="0" w:color="02030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5"/>
        <w:gridCol w:w="936"/>
        <w:gridCol w:w="936"/>
        <w:gridCol w:w="939"/>
        <w:gridCol w:w="936"/>
      </w:tblGrid>
      <w:tr w:rsidR="005A5D8C" w:rsidTr="00255324">
        <w:trPr>
          <w:trHeight w:val="1051"/>
        </w:trPr>
        <w:tc>
          <w:tcPr>
            <w:tcW w:w="6205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41"/>
              <w:ind w:left="101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HUMAN</w:t>
            </w:r>
            <w:r>
              <w:rPr>
                <w:b/>
                <w:color w:val="FFFFFF"/>
                <w:spacing w:val="10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RESOURCE</w:t>
            </w:r>
            <w:r>
              <w:rPr>
                <w:b/>
                <w:color w:val="FFFFFF"/>
                <w:spacing w:val="8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READINESS</w:t>
            </w:r>
          </w:p>
          <w:p w:rsidR="005A5D8C" w:rsidRDefault="005A5D8C" w:rsidP="00255324">
            <w:pPr>
              <w:pStyle w:val="TableParagraph"/>
              <w:spacing w:before="3" w:line="259" w:lineRule="auto"/>
              <w:ind w:left="101" w:right="86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Your</w:t>
            </w:r>
            <w:r>
              <w:rPr>
                <w:color w:val="FFFFFF"/>
                <w:spacing w:val="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staﬀ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is</w:t>
            </w:r>
            <w:r>
              <w:rPr>
                <w:color w:val="FFFFFF"/>
                <w:spacing w:val="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committed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and</w:t>
            </w:r>
            <w:r>
              <w:rPr>
                <w:color w:val="FFFFFF"/>
                <w:spacing w:val="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has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skills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necessary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to</w:t>
            </w:r>
            <w:r>
              <w:rPr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implement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export</w:t>
            </w:r>
            <w:r>
              <w:rPr>
                <w:color w:val="FFFFFF"/>
                <w:spacing w:val="-38"/>
                <w:w w:val="9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ventures</w:t>
            </w:r>
          </w:p>
        </w:tc>
        <w:tc>
          <w:tcPr>
            <w:tcW w:w="936" w:type="dxa"/>
            <w:shd w:val="clear" w:color="auto" w:fill="F47820"/>
          </w:tcPr>
          <w:p w:rsidR="005A5D8C" w:rsidRDefault="005A5D8C" w:rsidP="00255324">
            <w:pPr>
              <w:pStyle w:val="TableParagraph"/>
              <w:rPr>
                <w:sz w:val="18"/>
              </w:rPr>
            </w:pPr>
          </w:p>
          <w:p w:rsidR="005A5D8C" w:rsidRDefault="005A5D8C" w:rsidP="00255324">
            <w:pPr>
              <w:pStyle w:val="TableParagraph"/>
              <w:spacing w:before="8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35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Yes</w:t>
            </w:r>
          </w:p>
        </w:tc>
        <w:tc>
          <w:tcPr>
            <w:tcW w:w="936" w:type="dxa"/>
            <w:shd w:val="clear" w:color="auto" w:fill="F47820"/>
          </w:tcPr>
          <w:p w:rsidR="005A5D8C" w:rsidRDefault="005A5D8C" w:rsidP="00255324">
            <w:pPr>
              <w:pStyle w:val="TableParagraph"/>
              <w:rPr>
                <w:sz w:val="18"/>
              </w:rPr>
            </w:pPr>
          </w:p>
          <w:p w:rsidR="005A5D8C" w:rsidRDefault="005A5D8C" w:rsidP="00255324">
            <w:pPr>
              <w:pStyle w:val="TableParagraph"/>
              <w:spacing w:before="8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298" w:right="28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</w:t>
            </w:r>
          </w:p>
        </w:tc>
        <w:tc>
          <w:tcPr>
            <w:tcW w:w="939" w:type="dxa"/>
            <w:shd w:val="clear" w:color="auto" w:fill="F47820"/>
          </w:tcPr>
          <w:p w:rsidR="005A5D8C" w:rsidRDefault="005A5D8C" w:rsidP="00255324">
            <w:pPr>
              <w:pStyle w:val="TableParagraph"/>
              <w:rPr>
                <w:sz w:val="18"/>
              </w:rPr>
            </w:pPr>
          </w:p>
          <w:p w:rsidR="005A5D8C" w:rsidRDefault="005A5D8C" w:rsidP="00255324">
            <w:pPr>
              <w:pStyle w:val="TableParagraph"/>
              <w:spacing w:before="8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right="8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Somewhat</w:t>
            </w:r>
          </w:p>
        </w:tc>
        <w:tc>
          <w:tcPr>
            <w:tcW w:w="936" w:type="dxa"/>
            <w:shd w:val="clear" w:color="auto" w:fill="F47820"/>
          </w:tcPr>
          <w:p w:rsidR="005A5D8C" w:rsidRDefault="005A5D8C" w:rsidP="00255324">
            <w:pPr>
              <w:pStyle w:val="TableParagraph"/>
              <w:rPr>
                <w:sz w:val="18"/>
              </w:rPr>
            </w:pPr>
          </w:p>
          <w:p w:rsidR="005A5D8C" w:rsidRDefault="005A5D8C" w:rsidP="00255324">
            <w:pPr>
              <w:pStyle w:val="TableParagraph"/>
              <w:spacing w:before="8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299" w:right="28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N/A</w:t>
            </w:r>
          </w:p>
        </w:tc>
      </w:tr>
      <w:tr w:rsidR="005A5D8C" w:rsidTr="00255324">
        <w:trPr>
          <w:trHeight w:val="493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21.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capacity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handle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extra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demand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associated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</w:t>
            </w:r>
          </w:p>
          <w:p w:rsidR="005A5D8C" w:rsidRDefault="005A5D8C" w:rsidP="00255324">
            <w:pPr>
              <w:pStyle w:val="TableParagraph"/>
              <w:spacing w:before="3" w:line="225" w:lineRule="exact"/>
              <w:ind w:left="429"/>
              <w:rPr>
                <w:sz w:val="20"/>
              </w:rPr>
            </w:pPr>
            <w:r>
              <w:rPr>
                <w:color w:val="020303"/>
                <w:sz w:val="20"/>
              </w:rPr>
              <w:t>exporting?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0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before="15" w:line="228" w:lineRule="exact"/>
              <w:ind w:left="429" w:right="86" w:hanging="329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22.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Will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able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serve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both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existing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domestic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customers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-37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new</w:t>
            </w:r>
            <w:r>
              <w:rPr>
                <w:color w:val="020303"/>
                <w:spacing w:val="-7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foreign</w:t>
            </w:r>
            <w:r>
              <w:rPr>
                <w:color w:val="020303"/>
                <w:spacing w:val="-6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clients?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line="240" w:lineRule="atLeast"/>
              <w:ind w:left="429" w:hanging="329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23.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If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domestic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demand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increases,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will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still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able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look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after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export</w:t>
            </w:r>
            <w:r>
              <w:rPr>
                <w:color w:val="020303"/>
                <w:spacing w:val="-8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customers</w:t>
            </w:r>
            <w:r>
              <w:rPr>
                <w:color w:val="020303"/>
                <w:spacing w:val="-8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-</w:t>
            </w:r>
            <w:r>
              <w:rPr>
                <w:color w:val="020303"/>
                <w:spacing w:val="-7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and</w:t>
            </w:r>
            <w:r>
              <w:rPr>
                <w:color w:val="020303"/>
                <w:spacing w:val="-8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vice</w:t>
            </w:r>
            <w:r>
              <w:rPr>
                <w:color w:val="020303"/>
                <w:spacing w:val="-7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versa?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4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24.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there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entrepreneurial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spirit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within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organization?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4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line="240" w:lineRule="atLeast"/>
              <w:ind w:left="429" w:hanging="329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25.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exporting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recognized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by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full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staﬀ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priority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business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everyone</w:t>
            </w:r>
            <w:r>
              <w:rPr>
                <w:color w:val="020303"/>
                <w:spacing w:val="-11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prepared</w:t>
            </w:r>
            <w:r>
              <w:rPr>
                <w:color w:val="020303"/>
                <w:spacing w:val="-1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to</w:t>
            </w:r>
            <w:r>
              <w:rPr>
                <w:color w:val="020303"/>
                <w:spacing w:val="-11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work</w:t>
            </w:r>
            <w:r>
              <w:rPr>
                <w:color w:val="020303"/>
                <w:spacing w:val="-1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towards</w:t>
            </w:r>
            <w:r>
              <w:rPr>
                <w:color w:val="020303"/>
                <w:spacing w:val="-1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this</w:t>
            </w:r>
            <w:r>
              <w:rPr>
                <w:color w:val="020303"/>
                <w:spacing w:val="-11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goal?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89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before="13" w:line="228" w:lineRule="exact"/>
              <w:ind w:left="429" w:hanging="329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26.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and/or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someone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within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business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international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business</w:t>
            </w:r>
            <w:r>
              <w:rPr>
                <w:color w:val="020303"/>
                <w:spacing w:val="-37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experience?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6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27.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staﬀ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strong,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culturally-sensitive,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marketing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skills?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6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28.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necessary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research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project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management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skills?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line="240" w:lineRule="atLeast"/>
              <w:ind w:left="429" w:hanging="329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29.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someone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available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within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business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who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can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read,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write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speak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oﬃcial</w:t>
            </w:r>
            <w:r>
              <w:rPr>
                <w:color w:val="020303"/>
                <w:spacing w:val="-1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foreign</w:t>
            </w:r>
            <w:r>
              <w:rPr>
                <w:color w:val="020303"/>
                <w:spacing w:val="-11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language</w:t>
            </w:r>
            <w:r>
              <w:rPr>
                <w:color w:val="020303"/>
                <w:spacing w:val="-11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of</w:t>
            </w:r>
            <w:r>
              <w:rPr>
                <w:color w:val="020303"/>
                <w:spacing w:val="-1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your</w:t>
            </w:r>
            <w:r>
              <w:rPr>
                <w:color w:val="020303"/>
                <w:spacing w:val="-1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target</w:t>
            </w:r>
            <w:r>
              <w:rPr>
                <w:color w:val="020303"/>
                <w:spacing w:val="-1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89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before="13" w:line="228" w:lineRule="exact"/>
              <w:ind w:left="429" w:hanging="329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30.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someone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available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who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could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be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made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responsible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planning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implementing</w:t>
            </w:r>
            <w:r>
              <w:rPr>
                <w:color w:val="020303"/>
                <w:spacing w:val="-1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the</w:t>
            </w:r>
            <w:r>
              <w:rPr>
                <w:color w:val="020303"/>
                <w:spacing w:val="-8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export</w:t>
            </w:r>
            <w:r>
              <w:rPr>
                <w:color w:val="020303"/>
                <w:spacing w:val="-7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venture?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740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31.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Where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these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necessary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skills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not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currently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available,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willing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</w:p>
          <w:p w:rsidR="005A5D8C" w:rsidRDefault="005A5D8C" w:rsidP="00255324">
            <w:pPr>
              <w:pStyle w:val="TableParagraph"/>
              <w:spacing w:line="240" w:lineRule="atLeast"/>
              <w:ind w:left="429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able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ﬁnd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people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right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skills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help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develop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export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business?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1052"/>
        </w:trPr>
        <w:tc>
          <w:tcPr>
            <w:tcW w:w="6205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41"/>
              <w:ind w:left="101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RESEARCH</w:t>
            </w:r>
            <w:r>
              <w:rPr>
                <w:b/>
                <w:color w:val="FFFFFF"/>
                <w:spacing w:val="9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READINESS</w:t>
            </w:r>
          </w:p>
          <w:p w:rsidR="005A5D8C" w:rsidRDefault="005A5D8C" w:rsidP="00255324">
            <w:pPr>
              <w:pStyle w:val="TableParagraph"/>
              <w:spacing w:before="4" w:line="256" w:lineRule="auto"/>
              <w:ind w:left="101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Your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business</w:t>
            </w:r>
            <w:r>
              <w:rPr>
                <w:color w:val="FFFFFF"/>
                <w:spacing w:val="5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has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information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required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to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thoughtfully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and</w:t>
            </w:r>
            <w:r>
              <w:rPr>
                <w:color w:val="FFFFFF"/>
                <w:spacing w:val="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strategically</w:t>
            </w:r>
            <w:r>
              <w:rPr>
                <w:color w:val="FFFFFF"/>
                <w:spacing w:val="-37"/>
                <w:w w:val="9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pursue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export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ventures</w:t>
            </w:r>
          </w:p>
        </w:tc>
        <w:tc>
          <w:tcPr>
            <w:tcW w:w="936" w:type="dxa"/>
            <w:shd w:val="clear" w:color="auto" w:fill="F47820"/>
          </w:tcPr>
          <w:p w:rsidR="005A5D8C" w:rsidRDefault="005A5D8C" w:rsidP="00255324">
            <w:pPr>
              <w:pStyle w:val="TableParagraph"/>
              <w:rPr>
                <w:sz w:val="18"/>
              </w:rPr>
            </w:pPr>
          </w:p>
          <w:p w:rsidR="005A5D8C" w:rsidRDefault="005A5D8C" w:rsidP="00255324">
            <w:pPr>
              <w:pStyle w:val="TableParagraph"/>
              <w:spacing w:before="8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35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Yes</w:t>
            </w:r>
          </w:p>
        </w:tc>
        <w:tc>
          <w:tcPr>
            <w:tcW w:w="936" w:type="dxa"/>
            <w:shd w:val="clear" w:color="auto" w:fill="F47820"/>
          </w:tcPr>
          <w:p w:rsidR="005A5D8C" w:rsidRDefault="005A5D8C" w:rsidP="00255324">
            <w:pPr>
              <w:pStyle w:val="TableParagraph"/>
              <w:rPr>
                <w:sz w:val="18"/>
              </w:rPr>
            </w:pPr>
          </w:p>
          <w:p w:rsidR="005A5D8C" w:rsidRDefault="005A5D8C" w:rsidP="00255324">
            <w:pPr>
              <w:pStyle w:val="TableParagraph"/>
              <w:spacing w:before="8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298" w:right="28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</w:t>
            </w:r>
          </w:p>
        </w:tc>
        <w:tc>
          <w:tcPr>
            <w:tcW w:w="939" w:type="dxa"/>
            <w:shd w:val="clear" w:color="auto" w:fill="F47820"/>
          </w:tcPr>
          <w:p w:rsidR="005A5D8C" w:rsidRDefault="005A5D8C" w:rsidP="00255324">
            <w:pPr>
              <w:pStyle w:val="TableParagraph"/>
              <w:rPr>
                <w:sz w:val="18"/>
              </w:rPr>
            </w:pPr>
          </w:p>
          <w:p w:rsidR="005A5D8C" w:rsidRDefault="005A5D8C" w:rsidP="00255324">
            <w:pPr>
              <w:pStyle w:val="TableParagraph"/>
              <w:spacing w:before="8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right="8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Somewhat</w:t>
            </w:r>
          </w:p>
        </w:tc>
        <w:tc>
          <w:tcPr>
            <w:tcW w:w="936" w:type="dxa"/>
            <w:shd w:val="clear" w:color="auto" w:fill="F47820"/>
          </w:tcPr>
          <w:p w:rsidR="005A5D8C" w:rsidRDefault="005A5D8C" w:rsidP="00255324">
            <w:pPr>
              <w:pStyle w:val="TableParagraph"/>
              <w:rPr>
                <w:sz w:val="18"/>
              </w:rPr>
            </w:pPr>
          </w:p>
          <w:p w:rsidR="005A5D8C" w:rsidRDefault="005A5D8C" w:rsidP="00255324">
            <w:pPr>
              <w:pStyle w:val="TableParagraph"/>
              <w:spacing w:before="8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299" w:right="28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N/A</w:t>
            </w:r>
          </w:p>
        </w:tc>
      </w:tr>
      <w:tr w:rsidR="005A5D8C" w:rsidTr="00255324">
        <w:trPr>
          <w:trHeight w:val="490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before="15" w:line="228" w:lineRule="exact"/>
              <w:ind w:left="429" w:hanging="329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32.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narrowed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down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market(s)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few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based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on</w:t>
            </w:r>
            <w:r>
              <w:rPr>
                <w:color w:val="020303"/>
                <w:spacing w:val="-37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comprehensive</w:t>
            </w:r>
            <w:r>
              <w:rPr>
                <w:color w:val="020303"/>
                <w:spacing w:val="-9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</w:t>
            </w:r>
            <w:r>
              <w:rPr>
                <w:color w:val="020303"/>
                <w:spacing w:val="-8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research?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line="240" w:lineRule="atLeast"/>
              <w:ind w:left="429" w:right="86" w:hanging="329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33.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aware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trade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agreements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or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other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treaties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that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place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with</w:t>
            </w:r>
            <w:r>
              <w:rPr>
                <w:color w:val="020303"/>
                <w:spacing w:val="-6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your</w:t>
            </w:r>
            <w:r>
              <w:rPr>
                <w:color w:val="020303"/>
                <w:spacing w:val="-6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target</w:t>
            </w:r>
            <w:r>
              <w:rPr>
                <w:color w:val="020303"/>
                <w:spacing w:val="-6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6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34.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undertaken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sector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research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6"/>
        </w:trPr>
        <w:tc>
          <w:tcPr>
            <w:tcW w:w="6205" w:type="dxa"/>
          </w:tcPr>
          <w:p w:rsidR="005A5D8C" w:rsidRDefault="005A5D8C" w:rsidP="00255324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35.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conducted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PEST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analysis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market?</w:t>
            </w: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A5D8C" w:rsidRDefault="005A5D8C" w:rsidP="005A5D8C">
      <w:pPr>
        <w:rPr>
          <w:rFonts w:ascii="Times New Roman"/>
          <w:sz w:val="18"/>
        </w:rPr>
        <w:sectPr w:rsidR="005A5D8C" w:rsidSect="00F679D1">
          <w:headerReference w:type="even" r:id="rId7"/>
          <w:headerReference w:type="default" r:id="rId8"/>
          <w:footerReference w:type="even" r:id="rId9"/>
          <w:footerReference w:type="default" r:id="rId10"/>
          <w:pgSz w:w="12130" w:h="16160"/>
          <w:pgMar w:top="1440" w:right="1440" w:bottom="1440" w:left="1440" w:header="540" w:footer="786" w:gutter="0"/>
          <w:cols w:space="720"/>
        </w:sectPr>
      </w:pPr>
    </w:p>
    <w:p w:rsidR="005A5D8C" w:rsidRDefault="005A5D8C" w:rsidP="005A5D8C">
      <w:pPr>
        <w:pStyle w:val="BodyText"/>
        <w:rPr>
          <w:rFonts w:ascii="Calibri"/>
          <w:sz w:val="20"/>
        </w:rPr>
      </w:pPr>
    </w:p>
    <w:p w:rsidR="005A5D8C" w:rsidRDefault="005A5D8C" w:rsidP="005A5D8C">
      <w:pPr>
        <w:pStyle w:val="BodyText"/>
        <w:rPr>
          <w:rFonts w:ascii="Calibri"/>
          <w:sz w:val="20"/>
        </w:rPr>
      </w:pPr>
    </w:p>
    <w:p w:rsidR="005A5D8C" w:rsidRDefault="005A5D8C" w:rsidP="005A5D8C">
      <w:pPr>
        <w:pStyle w:val="BodyText"/>
        <w:rPr>
          <w:rFonts w:ascii="Calibri"/>
          <w:sz w:val="20"/>
        </w:rPr>
      </w:pPr>
    </w:p>
    <w:p w:rsidR="005A5D8C" w:rsidRDefault="005A5D8C" w:rsidP="005A5D8C">
      <w:pPr>
        <w:pStyle w:val="BodyText"/>
        <w:rPr>
          <w:rFonts w:ascii="Calibri"/>
          <w:sz w:val="20"/>
        </w:rPr>
      </w:pPr>
    </w:p>
    <w:p w:rsidR="005A5D8C" w:rsidRDefault="005A5D8C" w:rsidP="005A5D8C">
      <w:pPr>
        <w:pStyle w:val="BodyText"/>
        <w:spacing w:before="5"/>
        <w:rPr>
          <w:rFonts w:ascii="Calibri"/>
          <w:sz w:val="15"/>
        </w:rPr>
      </w:pPr>
    </w:p>
    <w:tbl>
      <w:tblPr>
        <w:tblW w:w="9893" w:type="dxa"/>
        <w:tblInd w:w="5" w:type="dxa"/>
        <w:tblBorders>
          <w:top w:val="single" w:sz="4" w:space="0" w:color="020303"/>
          <w:left w:val="single" w:sz="4" w:space="0" w:color="020303"/>
          <w:bottom w:val="single" w:sz="4" w:space="0" w:color="020303"/>
          <w:right w:val="single" w:sz="4" w:space="0" w:color="020303"/>
          <w:insideH w:val="single" w:sz="4" w:space="0" w:color="020303"/>
          <w:insideV w:val="single" w:sz="4" w:space="0" w:color="02030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6"/>
        <w:gridCol w:w="931"/>
        <w:gridCol w:w="931"/>
        <w:gridCol w:w="934"/>
        <w:gridCol w:w="931"/>
      </w:tblGrid>
      <w:tr w:rsidR="005A5D8C" w:rsidTr="00255324">
        <w:trPr>
          <w:trHeight w:val="489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before="13" w:line="228" w:lineRule="exact"/>
              <w:ind w:left="426" w:right="130" w:hanging="327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42. Do 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suﬃcient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information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on your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potential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customers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 your</w:t>
            </w:r>
            <w:r>
              <w:rPr>
                <w:color w:val="020303"/>
                <w:spacing w:val="-37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target</w:t>
            </w:r>
            <w:r>
              <w:rPr>
                <w:color w:val="020303"/>
                <w:spacing w:val="-6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43. Do 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suﬃcient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information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on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potential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partners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 your target</w:t>
            </w:r>
          </w:p>
          <w:p w:rsidR="005A5D8C" w:rsidRDefault="005A5D8C" w:rsidP="00255324">
            <w:pPr>
              <w:pStyle w:val="TableParagraph"/>
              <w:spacing w:before="2" w:line="225" w:lineRule="exact"/>
              <w:ind w:left="426"/>
              <w:rPr>
                <w:sz w:val="20"/>
              </w:rPr>
            </w:pP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44. Are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aware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trends that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inﬂuence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supply and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demand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-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</w:p>
          <w:p w:rsidR="005A5D8C" w:rsidRDefault="005A5D8C" w:rsidP="00255324">
            <w:pPr>
              <w:pStyle w:val="TableParagraph"/>
              <w:spacing w:before="2" w:line="225" w:lineRule="exact"/>
              <w:ind w:left="426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product/service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786"/>
        </w:trPr>
        <w:tc>
          <w:tcPr>
            <w:tcW w:w="6166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49"/>
              <w:ind w:left="100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PRODUCT/SERVICE</w:t>
            </w:r>
            <w:r>
              <w:rPr>
                <w:b/>
                <w:color w:val="FFFFFF"/>
                <w:spacing w:val="4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READINESS</w:t>
            </w:r>
          </w:p>
          <w:p w:rsidR="005A5D8C" w:rsidRDefault="005A5D8C" w:rsidP="00255324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Your products/services are</w:t>
            </w:r>
            <w:r>
              <w:rPr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ready for exporting</w:t>
            </w:r>
          </w:p>
        </w:tc>
        <w:tc>
          <w:tcPr>
            <w:tcW w:w="931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9"/>
              <w:rPr>
                <w:sz w:val="24"/>
              </w:rPr>
            </w:pPr>
          </w:p>
          <w:p w:rsidR="005A5D8C" w:rsidRDefault="005A5D8C" w:rsidP="00255324">
            <w:pPr>
              <w:pStyle w:val="TableParagraph"/>
              <w:spacing w:before="1"/>
              <w:ind w:left="293" w:right="28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Yes</w:t>
            </w:r>
          </w:p>
        </w:tc>
        <w:tc>
          <w:tcPr>
            <w:tcW w:w="931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9"/>
              <w:rPr>
                <w:sz w:val="24"/>
              </w:rPr>
            </w:pPr>
          </w:p>
          <w:p w:rsidR="005A5D8C" w:rsidRDefault="005A5D8C" w:rsidP="00255324">
            <w:pPr>
              <w:pStyle w:val="TableParagraph"/>
              <w:spacing w:before="1"/>
              <w:ind w:left="293" w:right="28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</w:t>
            </w:r>
          </w:p>
        </w:tc>
        <w:tc>
          <w:tcPr>
            <w:tcW w:w="934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9"/>
              <w:rPr>
                <w:sz w:val="24"/>
              </w:rPr>
            </w:pPr>
          </w:p>
          <w:p w:rsidR="005A5D8C" w:rsidRDefault="005A5D8C" w:rsidP="00255324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Somewhat</w:t>
            </w:r>
          </w:p>
        </w:tc>
        <w:tc>
          <w:tcPr>
            <w:tcW w:w="931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9"/>
              <w:rPr>
                <w:sz w:val="24"/>
              </w:rPr>
            </w:pPr>
          </w:p>
          <w:p w:rsidR="005A5D8C" w:rsidRDefault="005A5D8C" w:rsidP="00255324">
            <w:pPr>
              <w:pStyle w:val="TableParagraph"/>
              <w:spacing w:before="1"/>
              <w:ind w:left="293" w:right="28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N/A</w:t>
            </w:r>
          </w:p>
        </w:tc>
      </w:tr>
      <w:tr w:rsidR="005A5D8C" w:rsidTr="00255324">
        <w:trPr>
          <w:trHeight w:val="493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line="240" w:lineRule="atLeast"/>
              <w:ind w:left="426" w:right="130" w:hanging="327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45.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identiﬁed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which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product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has</w:t>
            </w:r>
            <w:r>
              <w:rPr>
                <w:color w:val="020303"/>
                <w:spacing w:val="-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best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potential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737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46. Are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aware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compliant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 any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governmental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legal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requirements</w:t>
            </w:r>
          </w:p>
          <w:p w:rsidR="005A5D8C" w:rsidRDefault="005A5D8C" w:rsidP="00255324">
            <w:pPr>
              <w:pStyle w:val="TableParagraph"/>
              <w:spacing w:before="3" w:line="234" w:lineRule="exact"/>
              <w:ind w:left="426" w:right="13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with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respect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-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exporting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from your</w:t>
            </w:r>
            <w:r>
              <w:rPr>
                <w:color w:val="020303"/>
                <w:spacing w:val="-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domestic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 (e.g.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prohibitions,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export</w:t>
            </w:r>
            <w:r>
              <w:rPr>
                <w:color w:val="020303"/>
                <w:spacing w:val="-7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proceed</w:t>
            </w:r>
            <w:r>
              <w:rPr>
                <w:color w:val="020303"/>
                <w:spacing w:val="-8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repatriation)?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47. Does your product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meet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technical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regulatory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requirements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</w:p>
          <w:p w:rsidR="005A5D8C" w:rsidRDefault="005A5D8C" w:rsidP="00255324">
            <w:pPr>
              <w:pStyle w:val="TableParagraph"/>
              <w:spacing w:before="3" w:line="225" w:lineRule="exact"/>
              <w:ind w:left="426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89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before="13" w:line="228" w:lineRule="exact"/>
              <w:ind w:left="426" w:right="130" w:hanging="327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48.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 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production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capacity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meet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demands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4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line="240" w:lineRule="atLeast"/>
              <w:ind w:left="426" w:right="130" w:hanging="327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49. Do your production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processes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need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 be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modiﬁed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 meet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export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</w:t>
            </w:r>
            <w:r>
              <w:rPr>
                <w:color w:val="020303"/>
                <w:spacing w:val="-7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requirements?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line="240" w:lineRule="atLeast"/>
              <w:ind w:left="426" w:right="130" w:hanging="327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50.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Does your product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meet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consumer-driven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voluntary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standards expected</w:t>
            </w:r>
            <w:r>
              <w:rPr>
                <w:color w:val="020303"/>
                <w:spacing w:val="-37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in</w:t>
            </w:r>
            <w:r>
              <w:rPr>
                <w:color w:val="020303"/>
                <w:spacing w:val="-6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your</w:t>
            </w:r>
            <w:r>
              <w:rPr>
                <w:color w:val="020303"/>
                <w:spacing w:val="-7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target</w:t>
            </w:r>
            <w:r>
              <w:rPr>
                <w:color w:val="020303"/>
                <w:spacing w:val="-6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736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51. Are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there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climatic,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geographic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or technological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factors</w:t>
            </w:r>
            <w:r>
              <w:rPr>
                <w:color w:val="020303"/>
                <w:spacing w:val="-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aﬀecting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 use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</w:p>
          <w:p w:rsidR="005A5D8C" w:rsidRDefault="005A5D8C" w:rsidP="00255324">
            <w:pPr>
              <w:pStyle w:val="TableParagraph"/>
              <w:spacing w:before="2" w:line="234" w:lineRule="exact"/>
              <w:ind w:left="426" w:right="13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-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product/service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 target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 have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accounted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these?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52.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 your product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design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colour aligned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 customs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 traditions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</w:p>
          <w:p w:rsidR="005A5D8C" w:rsidRDefault="005A5D8C" w:rsidP="00255324">
            <w:pPr>
              <w:pStyle w:val="TableParagraph"/>
              <w:spacing w:before="3" w:line="225" w:lineRule="exact"/>
              <w:ind w:left="426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89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before="13" w:line="228" w:lineRule="exact"/>
              <w:ind w:left="426" w:right="130" w:hanging="327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53.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able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customize or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personalize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 product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meet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unique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demands</w:t>
            </w:r>
            <w:r>
              <w:rPr>
                <w:color w:val="020303"/>
                <w:spacing w:val="-9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of</w:t>
            </w:r>
            <w:r>
              <w:rPr>
                <w:color w:val="020303"/>
                <w:spacing w:val="-7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your</w:t>
            </w:r>
            <w:r>
              <w:rPr>
                <w:color w:val="020303"/>
                <w:spacing w:val="-8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customers?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4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line="240" w:lineRule="atLeast"/>
              <w:ind w:left="426" w:right="130" w:hanging="327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54.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Does your</w:t>
            </w:r>
            <w:r>
              <w:rPr>
                <w:color w:val="020303"/>
                <w:spacing w:val="-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product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meet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labelling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packaging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requirements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target</w:t>
            </w:r>
            <w:r>
              <w:rPr>
                <w:color w:val="020303"/>
                <w:spacing w:val="-6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89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before="13" w:line="228" w:lineRule="exact"/>
              <w:ind w:left="426" w:right="130" w:hanging="327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55.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Can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 company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satisfy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any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pre-</w:t>
            </w:r>
            <w:r>
              <w:rPr>
                <w:color w:val="020303"/>
                <w:spacing w:val="-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post-sale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service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requirements of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target</w:t>
            </w:r>
            <w:r>
              <w:rPr>
                <w:color w:val="020303"/>
                <w:spacing w:val="-6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6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56.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 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know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how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 protect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intellectual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property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 target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166" w:type="dxa"/>
          </w:tcPr>
          <w:p w:rsidR="005A5D8C" w:rsidRDefault="005A5D8C" w:rsidP="00255324">
            <w:pPr>
              <w:pStyle w:val="TableParagraph"/>
              <w:spacing w:line="240" w:lineRule="atLeast"/>
              <w:ind w:left="426" w:right="130" w:hanging="327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57. Are 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aware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 your product’s position in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domestic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compared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competitive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products in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terms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strengths,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weaknesses and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uniqueness?</w:t>
            </w: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A5D8C" w:rsidRDefault="005A5D8C" w:rsidP="005A5D8C">
      <w:pPr>
        <w:rPr>
          <w:rFonts w:ascii="Times New Roman"/>
          <w:sz w:val="18"/>
        </w:rPr>
        <w:sectPr w:rsidR="005A5D8C" w:rsidSect="00F679D1">
          <w:pgSz w:w="12130" w:h="16160"/>
          <w:pgMar w:top="1440" w:right="1440" w:bottom="1440" w:left="1440" w:header="589" w:footer="786" w:gutter="0"/>
          <w:cols w:space="720"/>
        </w:sectPr>
      </w:pPr>
    </w:p>
    <w:p w:rsidR="005A5D8C" w:rsidRDefault="005A5D8C" w:rsidP="005A5D8C">
      <w:pPr>
        <w:pStyle w:val="BodyText"/>
        <w:rPr>
          <w:rFonts w:ascii="Calibri"/>
          <w:sz w:val="20"/>
        </w:rPr>
      </w:pPr>
    </w:p>
    <w:p w:rsidR="005A5D8C" w:rsidRDefault="005A5D8C" w:rsidP="005A5D8C">
      <w:pPr>
        <w:pStyle w:val="BodyText"/>
        <w:rPr>
          <w:rFonts w:ascii="Calibri"/>
          <w:sz w:val="20"/>
        </w:rPr>
      </w:pPr>
    </w:p>
    <w:p w:rsidR="005A5D8C" w:rsidRDefault="005A5D8C" w:rsidP="005A5D8C">
      <w:pPr>
        <w:pStyle w:val="BodyText"/>
        <w:rPr>
          <w:rFonts w:ascii="Calibri"/>
          <w:sz w:val="20"/>
        </w:rPr>
      </w:pPr>
    </w:p>
    <w:p w:rsidR="005A5D8C" w:rsidRDefault="005A5D8C" w:rsidP="005A5D8C">
      <w:pPr>
        <w:pStyle w:val="BodyText"/>
        <w:spacing w:before="4" w:after="1"/>
        <w:rPr>
          <w:rFonts w:ascii="Calibri"/>
          <w:sz w:val="29"/>
        </w:rPr>
      </w:pPr>
    </w:p>
    <w:tbl>
      <w:tblPr>
        <w:tblW w:w="9940" w:type="dxa"/>
        <w:tblInd w:w="5" w:type="dxa"/>
        <w:tblBorders>
          <w:top w:val="single" w:sz="4" w:space="0" w:color="020303"/>
          <w:left w:val="single" w:sz="4" w:space="0" w:color="020303"/>
          <w:bottom w:val="single" w:sz="4" w:space="0" w:color="020303"/>
          <w:right w:val="single" w:sz="4" w:space="0" w:color="020303"/>
          <w:insideH w:val="single" w:sz="4" w:space="0" w:color="020303"/>
          <w:insideV w:val="single" w:sz="4" w:space="0" w:color="02030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7"/>
        <w:gridCol w:w="935"/>
        <w:gridCol w:w="935"/>
        <w:gridCol w:w="938"/>
        <w:gridCol w:w="935"/>
      </w:tblGrid>
      <w:tr w:rsidR="005A5D8C" w:rsidTr="00255324">
        <w:trPr>
          <w:trHeight w:val="489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before="13" w:line="228" w:lineRule="exact"/>
              <w:ind w:left="428" w:hanging="328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63.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thoroughly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understand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needs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customers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-37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64.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understand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how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COVID-19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will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reshape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proﬁles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needs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</w:p>
          <w:p w:rsidR="005A5D8C" w:rsidRDefault="005A5D8C" w:rsidP="00255324">
            <w:pPr>
              <w:pStyle w:val="TableParagraph"/>
              <w:spacing w:before="2" w:line="225" w:lineRule="exact"/>
              <w:ind w:left="428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customers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65.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developed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value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proposition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that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reﬂects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needs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desires</w:t>
            </w:r>
          </w:p>
          <w:p w:rsidR="005A5D8C" w:rsidRDefault="005A5D8C" w:rsidP="00255324">
            <w:pPr>
              <w:pStyle w:val="TableParagraph"/>
              <w:spacing w:before="3" w:line="225" w:lineRule="exact"/>
              <w:ind w:left="428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customers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89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before="13" w:line="228" w:lineRule="exact"/>
              <w:ind w:left="428" w:hanging="328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66.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know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customers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preferred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marketing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channels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4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line="240" w:lineRule="atLeast"/>
              <w:ind w:left="428" w:right="139" w:hanging="328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67.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currently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utilizing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these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marketing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channels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world-class</w:t>
            </w:r>
            <w:r>
              <w:rPr>
                <w:color w:val="020303"/>
                <w:spacing w:val="-37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manner?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line="240" w:lineRule="atLeast"/>
              <w:ind w:left="428" w:right="139" w:hanging="328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68.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marketing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message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been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shaped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market,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including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any</w:t>
            </w:r>
            <w:r>
              <w:rPr>
                <w:color w:val="020303"/>
                <w:spacing w:val="-8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cultural</w:t>
            </w:r>
            <w:r>
              <w:rPr>
                <w:color w:val="020303"/>
                <w:spacing w:val="-6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considerations?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737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before="7" w:line="237" w:lineRule="auto"/>
              <w:ind w:left="428" w:right="139" w:hanging="328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69.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world-class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perfectly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translated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marketing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materials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available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language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including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brochures,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business</w:t>
            </w:r>
          </w:p>
          <w:p w:rsidR="005A5D8C" w:rsidRDefault="005A5D8C" w:rsidP="00255324">
            <w:pPr>
              <w:pStyle w:val="TableParagraph"/>
              <w:spacing w:before="2" w:line="225" w:lineRule="exact"/>
              <w:ind w:left="428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cards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website?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0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before="15" w:line="228" w:lineRule="exact"/>
              <w:ind w:left="428" w:hanging="328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70.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there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someone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who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can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support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monitor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marketing</w:t>
            </w:r>
            <w:r>
              <w:rPr>
                <w:color w:val="020303"/>
                <w:spacing w:val="-1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eﬀorts</w:t>
            </w:r>
            <w:r>
              <w:rPr>
                <w:color w:val="020303"/>
                <w:spacing w:val="-9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when</w:t>
            </w:r>
            <w:r>
              <w:rPr>
                <w:color w:val="020303"/>
                <w:spacing w:val="-1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you</w:t>
            </w:r>
            <w:r>
              <w:rPr>
                <w:color w:val="020303"/>
                <w:spacing w:val="-1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are</w:t>
            </w:r>
            <w:r>
              <w:rPr>
                <w:color w:val="020303"/>
                <w:spacing w:val="-8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not</w:t>
            </w:r>
            <w:r>
              <w:rPr>
                <w:color w:val="020303"/>
                <w:spacing w:val="-1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there?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739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before="1"/>
              <w:ind w:left="428" w:right="139" w:hanging="328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71.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ﬁnancial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resources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adjust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marketing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promotional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materials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market,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including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professional</w:t>
            </w:r>
          </w:p>
          <w:p w:rsidR="005A5D8C" w:rsidRDefault="005A5D8C" w:rsidP="00255324">
            <w:pPr>
              <w:pStyle w:val="TableParagraph"/>
              <w:spacing w:before="5" w:line="225" w:lineRule="exact"/>
              <w:ind w:left="428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translations,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if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required?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607"/>
        </w:trPr>
        <w:tc>
          <w:tcPr>
            <w:tcW w:w="6197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41" w:line="313" w:lineRule="exact"/>
              <w:ind w:left="101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ONLINE</w:t>
            </w:r>
            <w:r>
              <w:rPr>
                <w:b/>
                <w:color w:val="FFFFFF"/>
                <w:spacing w:val="6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PRESENCE</w:t>
            </w:r>
            <w:r>
              <w:rPr>
                <w:b/>
                <w:color w:val="FFFFFF"/>
                <w:spacing w:val="7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&amp;</w:t>
            </w:r>
            <w:r>
              <w:rPr>
                <w:b/>
                <w:color w:val="FFFFFF"/>
                <w:spacing w:val="8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E-COMMERCE</w:t>
            </w:r>
          </w:p>
          <w:p w:rsidR="005A5D8C" w:rsidRDefault="005A5D8C" w:rsidP="00255324"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You</w:t>
            </w:r>
            <w:r>
              <w:rPr>
                <w:color w:val="FFFFFF"/>
                <w:spacing w:val="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able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to</w:t>
            </w:r>
            <w:r>
              <w:rPr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market</w:t>
            </w:r>
            <w:r>
              <w:rPr>
                <w:color w:val="FFFFFF"/>
                <w:spacing w:val="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and/or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sell</w:t>
            </w:r>
            <w:r>
              <w:rPr>
                <w:color w:val="FFFFFF"/>
                <w:spacing w:val="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your</w:t>
            </w:r>
            <w:r>
              <w:rPr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products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online</w:t>
            </w:r>
          </w:p>
        </w:tc>
        <w:tc>
          <w:tcPr>
            <w:tcW w:w="935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5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right="33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Yes</w:t>
            </w:r>
          </w:p>
        </w:tc>
        <w:tc>
          <w:tcPr>
            <w:tcW w:w="935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5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298" w:right="28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</w:t>
            </w:r>
          </w:p>
        </w:tc>
        <w:tc>
          <w:tcPr>
            <w:tcW w:w="938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5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52" w:right="3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Somewhat</w:t>
            </w:r>
          </w:p>
        </w:tc>
        <w:tc>
          <w:tcPr>
            <w:tcW w:w="935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5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298" w:right="28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N/A</w:t>
            </w:r>
          </w:p>
        </w:tc>
      </w:tr>
      <w:tr w:rsidR="005A5D8C" w:rsidTr="00255324">
        <w:trPr>
          <w:trHeight w:val="489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before="13" w:line="228" w:lineRule="exact"/>
              <w:ind w:left="428" w:right="139" w:hanging="328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72.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know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which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e-commerce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platforms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most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relevant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product</w:t>
            </w:r>
            <w:r>
              <w:rPr>
                <w:color w:val="020303"/>
                <w:spacing w:val="-9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and</w:t>
            </w:r>
            <w:r>
              <w:rPr>
                <w:color w:val="020303"/>
                <w:spacing w:val="-9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for</w:t>
            </w:r>
            <w:r>
              <w:rPr>
                <w:color w:val="020303"/>
                <w:spacing w:val="-8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your</w:t>
            </w:r>
            <w:r>
              <w:rPr>
                <w:color w:val="020303"/>
                <w:spacing w:val="-9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target</w:t>
            </w:r>
            <w:r>
              <w:rPr>
                <w:color w:val="020303"/>
                <w:spacing w:val="-9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6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73.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familiar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best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practices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around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selling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on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these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platforms?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6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74.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familiar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services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oﬀered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by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platforms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vendors?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6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75.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Is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website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world-class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perfectly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translated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6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76.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selling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products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via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website?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89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before="13" w:line="228" w:lineRule="exact"/>
              <w:ind w:left="428" w:hanging="328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77.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active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social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media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presence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on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channels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relevant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target</w:t>
            </w:r>
            <w:r>
              <w:rPr>
                <w:color w:val="020303"/>
                <w:spacing w:val="-5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6"/>
        </w:trPr>
        <w:tc>
          <w:tcPr>
            <w:tcW w:w="6197" w:type="dxa"/>
          </w:tcPr>
          <w:p w:rsidR="005A5D8C" w:rsidRDefault="005A5D8C" w:rsidP="0025532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78.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Are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selling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products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via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social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media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pages?</w:t>
            </w: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607"/>
        </w:trPr>
        <w:tc>
          <w:tcPr>
            <w:tcW w:w="6197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41" w:line="313" w:lineRule="exact"/>
              <w:ind w:left="101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LOCAL</w:t>
            </w:r>
            <w:r>
              <w:rPr>
                <w:b/>
                <w:color w:val="FFFFFF"/>
                <w:spacing w:val="9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REPRESENTATION</w:t>
            </w:r>
          </w:p>
          <w:p w:rsidR="005A5D8C" w:rsidRDefault="005A5D8C" w:rsidP="00255324">
            <w:pPr>
              <w:pStyle w:val="TableParagraph"/>
              <w:spacing w:line="233" w:lineRule="exact"/>
              <w:ind w:left="101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You</w:t>
            </w:r>
            <w:r>
              <w:rPr>
                <w:color w:val="FFFFFF"/>
                <w:spacing w:val="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able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to</w:t>
            </w:r>
            <w:r>
              <w:rPr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establish</w:t>
            </w:r>
            <w:r>
              <w:rPr>
                <w:color w:val="FFFFFF"/>
                <w:spacing w:val="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business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relationships</w:t>
            </w:r>
            <w:r>
              <w:rPr>
                <w:color w:val="FFFFFF"/>
                <w:spacing w:val="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to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support</w:t>
            </w:r>
            <w:r>
              <w:rPr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your</w:t>
            </w:r>
            <w:r>
              <w:rPr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export</w:t>
            </w:r>
            <w:r>
              <w:rPr>
                <w:color w:val="FFFFFF"/>
                <w:spacing w:val="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ventures</w:t>
            </w:r>
          </w:p>
        </w:tc>
        <w:tc>
          <w:tcPr>
            <w:tcW w:w="935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7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right="33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Yes</w:t>
            </w:r>
          </w:p>
        </w:tc>
        <w:tc>
          <w:tcPr>
            <w:tcW w:w="935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7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298" w:right="28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</w:t>
            </w:r>
          </w:p>
        </w:tc>
        <w:tc>
          <w:tcPr>
            <w:tcW w:w="938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7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52" w:right="3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Somewhat</w:t>
            </w:r>
          </w:p>
        </w:tc>
        <w:tc>
          <w:tcPr>
            <w:tcW w:w="935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7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298" w:right="28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N/A</w:t>
            </w:r>
          </w:p>
        </w:tc>
      </w:tr>
    </w:tbl>
    <w:p w:rsidR="005A5D8C" w:rsidRDefault="005A5D8C" w:rsidP="005A5D8C">
      <w:pPr>
        <w:jc w:val="center"/>
        <w:rPr>
          <w:sz w:val="18"/>
        </w:rPr>
        <w:sectPr w:rsidR="005A5D8C" w:rsidSect="00F679D1">
          <w:pgSz w:w="12130" w:h="16160"/>
          <w:pgMar w:top="1440" w:right="1440" w:bottom="1440" w:left="1440" w:header="1018" w:footer="786" w:gutter="0"/>
          <w:cols w:space="720"/>
        </w:sectPr>
      </w:pPr>
    </w:p>
    <w:p w:rsidR="005A5D8C" w:rsidRDefault="005A5D8C" w:rsidP="005A5D8C">
      <w:pPr>
        <w:pStyle w:val="BodyText"/>
        <w:rPr>
          <w:rFonts w:ascii="Calibri"/>
          <w:sz w:val="20"/>
        </w:rPr>
      </w:pPr>
    </w:p>
    <w:p w:rsidR="005A5D8C" w:rsidRDefault="005A5D8C" w:rsidP="005A5D8C">
      <w:pPr>
        <w:pStyle w:val="BodyText"/>
        <w:rPr>
          <w:rFonts w:ascii="Calibri"/>
          <w:sz w:val="20"/>
        </w:rPr>
      </w:pPr>
    </w:p>
    <w:p w:rsidR="005A5D8C" w:rsidRDefault="005A5D8C" w:rsidP="005A5D8C">
      <w:pPr>
        <w:pStyle w:val="BodyText"/>
        <w:rPr>
          <w:rFonts w:ascii="Calibri"/>
          <w:sz w:val="20"/>
        </w:rPr>
      </w:pPr>
    </w:p>
    <w:p w:rsidR="005A5D8C" w:rsidRDefault="005A5D8C" w:rsidP="005A5D8C">
      <w:pPr>
        <w:pStyle w:val="BodyText"/>
        <w:rPr>
          <w:rFonts w:ascii="Calibri"/>
          <w:sz w:val="20"/>
        </w:rPr>
      </w:pPr>
    </w:p>
    <w:p w:rsidR="005A5D8C" w:rsidRDefault="005A5D8C" w:rsidP="005A5D8C">
      <w:pPr>
        <w:pStyle w:val="BodyText"/>
        <w:spacing w:before="1"/>
        <w:rPr>
          <w:rFonts w:ascii="Calibri"/>
          <w:sz w:val="10"/>
        </w:rPr>
      </w:pPr>
    </w:p>
    <w:tbl>
      <w:tblPr>
        <w:tblW w:w="10022" w:type="dxa"/>
        <w:tblInd w:w="185" w:type="dxa"/>
        <w:tblBorders>
          <w:top w:val="single" w:sz="4" w:space="0" w:color="020303"/>
          <w:left w:val="single" w:sz="4" w:space="0" w:color="020303"/>
          <w:bottom w:val="single" w:sz="4" w:space="0" w:color="020303"/>
          <w:right w:val="single" w:sz="4" w:space="0" w:color="020303"/>
          <w:insideH w:val="single" w:sz="4" w:space="0" w:color="020303"/>
          <w:insideV w:val="single" w:sz="4" w:space="0" w:color="02030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7"/>
        <w:gridCol w:w="943"/>
        <w:gridCol w:w="943"/>
        <w:gridCol w:w="946"/>
        <w:gridCol w:w="943"/>
      </w:tblGrid>
      <w:tr w:rsidR="005A5D8C" w:rsidTr="00255324">
        <w:trPr>
          <w:trHeight w:val="736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86.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checked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if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can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sell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or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use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trade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name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associated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</w:p>
          <w:p w:rsidR="005A5D8C" w:rsidRDefault="005A5D8C" w:rsidP="00255324">
            <w:pPr>
              <w:pStyle w:val="TableParagraph"/>
              <w:spacing w:before="2" w:line="234" w:lineRule="exact"/>
              <w:ind w:left="432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product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markets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without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infringing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on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existing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intellectual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property</w:t>
            </w:r>
            <w:r>
              <w:rPr>
                <w:color w:val="020303"/>
                <w:spacing w:val="-6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(IP)</w:t>
            </w:r>
            <w:r>
              <w:rPr>
                <w:color w:val="020303"/>
                <w:spacing w:val="-5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rights?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72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87.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Are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able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be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easily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paid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from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72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88.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Can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product/service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be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easily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delivered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72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89.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Do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eﬃcient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ways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responding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quickly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customer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inquiries?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71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90.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Can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communicate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eﬀectively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buyers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0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before="15" w:line="228" w:lineRule="exact"/>
              <w:ind w:left="432" w:right="79" w:hanging="33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91.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Can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draft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forward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pro-forma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invoices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that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reﬂect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appropriate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terms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payment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shipment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2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prospective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buyers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3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4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740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92.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established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formal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relationship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banker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to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assist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</w:p>
          <w:p w:rsidR="005A5D8C" w:rsidRDefault="005A5D8C" w:rsidP="00255324">
            <w:pPr>
              <w:pStyle w:val="TableParagraph"/>
              <w:spacing w:line="238" w:lineRule="exact"/>
              <w:ind w:left="432" w:right="79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evaluating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purchase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orders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letters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credit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received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from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buyer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-37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your</w:t>
            </w:r>
            <w:r>
              <w:rPr>
                <w:color w:val="020303"/>
                <w:spacing w:val="-7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target</w:t>
            </w:r>
            <w:r>
              <w:rPr>
                <w:color w:val="020303"/>
                <w:spacing w:val="-6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736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before="1"/>
              <w:ind w:left="432" w:hanging="33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93.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established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formal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relationship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freight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forwarder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through</w:t>
            </w:r>
          </w:p>
          <w:p w:rsidR="005A5D8C" w:rsidRDefault="005A5D8C" w:rsidP="00255324">
            <w:pPr>
              <w:pStyle w:val="TableParagraph"/>
              <w:spacing w:before="3" w:line="234" w:lineRule="exact"/>
              <w:ind w:left="432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which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could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obtain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quotations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freight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forwarding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costs,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arrange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inspection</w:t>
            </w:r>
            <w:r>
              <w:rPr>
                <w:color w:val="020303"/>
                <w:spacing w:val="-8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certiﬁcates,</w:t>
            </w:r>
            <w:r>
              <w:rPr>
                <w:color w:val="020303"/>
                <w:spacing w:val="-8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fumigation</w:t>
            </w:r>
            <w:r>
              <w:rPr>
                <w:color w:val="020303"/>
                <w:spacing w:val="-8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certiﬁcates</w:t>
            </w:r>
            <w:r>
              <w:rPr>
                <w:color w:val="020303"/>
                <w:spacing w:val="-8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and</w:t>
            </w:r>
            <w:r>
              <w:rPr>
                <w:color w:val="020303"/>
                <w:spacing w:val="-9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cargo</w:t>
            </w:r>
            <w:r>
              <w:rPr>
                <w:color w:val="020303"/>
                <w:spacing w:val="-8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space?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line="240" w:lineRule="atLeast"/>
              <w:ind w:left="432" w:hanging="33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94.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established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formal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relationship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accountant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who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can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provide</w:t>
            </w:r>
            <w:r>
              <w:rPr>
                <w:color w:val="020303"/>
                <w:spacing w:val="-7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information</w:t>
            </w:r>
            <w:r>
              <w:rPr>
                <w:color w:val="020303"/>
                <w:spacing w:val="-7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on</w:t>
            </w:r>
            <w:r>
              <w:rPr>
                <w:color w:val="020303"/>
                <w:spacing w:val="-7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the</w:t>
            </w:r>
            <w:r>
              <w:rPr>
                <w:color w:val="020303"/>
                <w:spacing w:val="-7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tax</w:t>
            </w:r>
            <w:r>
              <w:rPr>
                <w:color w:val="020303"/>
                <w:spacing w:val="-7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implications</w:t>
            </w:r>
            <w:r>
              <w:rPr>
                <w:color w:val="020303"/>
                <w:spacing w:val="-7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of</w:t>
            </w:r>
            <w:r>
              <w:rPr>
                <w:color w:val="020303"/>
                <w:spacing w:val="-7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exporting?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0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before="15" w:line="228" w:lineRule="exact"/>
              <w:ind w:left="432" w:right="195" w:hanging="33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95.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established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formal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relationship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with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attorney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who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can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provide</w:t>
            </w:r>
            <w:r>
              <w:rPr>
                <w:color w:val="020303"/>
                <w:spacing w:val="-9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information</w:t>
            </w:r>
            <w:r>
              <w:rPr>
                <w:color w:val="020303"/>
                <w:spacing w:val="-9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on</w:t>
            </w:r>
            <w:r>
              <w:rPr>
                <w:color w:val="020303"/>
                <w:spacing w:val="-9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the</w:t>
            </w:r>
            <w:r>
              <w:rPr>
                <w:color w:val="020303"/>
                <w:spacing w:val="-9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legal</w:t>
            </w:r>
            <w:r>
              <w:rPr>
                <w:color w:val="020303"/>
                <w:spacing w:val="-9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implications</w:t>
            </w:r>
            <w:r>
              <w:rPr>
                <w:color w:val="020303"/>
                <w:spacing w:val="-8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of</w:t>
            </w:r>
            <w:r>
              <w:rPr>
                <w:color w:val="020303"/>
                <w:spacing w:val="-9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exporting?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72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96.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Can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obtain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credit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insurance?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71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97.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Can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obtain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marine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insurance?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72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98.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Can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obtain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foreign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exchange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cover?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line="240" w:lineRule="atLeast"/>
              <w:ind w:left="432" w:hanging="33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99.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Can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obtain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exchange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control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declaration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from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central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bank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if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required?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336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100.Are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aware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of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dispute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resolution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arbitration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mechanisms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exports?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604"/>
        </w:trPr>
        <w:tc>
          <w:tcPr>
            <w:tcW w:w="6247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49" w:line="309" w:lineRule="exact"/>
              <w:ind w:left="102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OUTCOMES</w:t>
            </w:r>
          </w:p>
          <w:p w:rsidR="005A5D8C" w:rsidRDefault="005A5D8C" w:rsidP="00255324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Your</w:t>
            </w:r>
            <w:r>
              <w:rPr>
                <w:color w:val="FFFFFF"/>
                <w:spacing w:val="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have</w:t>
            </w:r>
            <w:r>
              <w:rPr>
                <w:color w:val="FFFFFF"/>
                <w:spacing w:val="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thoughtfully</w:t>
            </w:r>
            <w:r>
              <w:rPr>
                <w:color w:val="FFFFFF"/>
                <w:spacing w:val="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assessed</w:t>
            </w:r>
            <w:r>
              <w:rPr>
                <w:color w:val="FFFFFF"/>
                <w:spacing w:val="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potential</w:t>
            </w:r>
            <w:r>
              <w:rPr>
                <w:color w:val="FFFFFF"/>
                <w:spacing w:val="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outcomes</w:t>
            </w:r>
            <w:r>
              <w:rPr>
                <w:color w:val="FFFFFF"/>
                <w:spacing w:val="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of</w:t>
            </w:r>
            <w:r>
              <w:rPr>
                <w:color w:val="FFFFFF"/>
                <w:spacing w:val="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exporting</w:t>
            </w:r>
          </w:p>
        </w:tc>
        <w:tc>
          <w:tcPr>
            <w:tcW w:w="943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5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300" w:right="28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Yes</w:t>
            </w:r>
          </w:p>
        </w:tc>
        <w:tc>
          <w:tcPr>
            <w:tcW w:w="943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5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300" w:right="28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</w:t>
            </w:r>
          </w:p>
        </w:tc>
        <w:tc>
          <w:tcPr>
            <w:tcW w:w="946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5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sz w:val="18"/>
              </w:rPr>
              <w:t>Somewhat</w:t>
            </w:r>
          </w:p>
        </w:tc>
        <w:tc>
          <w:tcPr>
            <w:tcW w:w="943" w:type="dxa"/>
            <w:shd w:val="clear" w:color="auto" w:fill="F47820"/>
          </w:tcPr>
          <w:p w:rsidR="005A5D8C" w:rsidRDefault="005A5D8C" w:rsidP="00255324">
            <w:pPr>
              <w:pStyle w:val="TableParagraph"/>
              <w:spacing w:before="5"/>
              <w:rPr>
                <w:sz w:val="17"/>
              </w:rPr>
            </w:pPr>
          </w:p>
          <w:p w:rsidR="005A5D8C" w:rsidRDefault="005A5D8C" w:rsidP="00255324">
            <w:pPr>
              <w:pStyle w:val="TableParagraph"/>
              <w:ind w:left="300" w:right="28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N/A</w:t>
            </w:r>
          </w:p>
        </w:tc>
      </w:tr>
      <w:tr w:rsidR="005A5D8C" w:rsidTr="00255324">
        <w:trPr>
          <w:trHeight w:val="493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line="240" w:lineRule="atLeast"/>
              <w:ind w:left="431" w:hanging="330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101.Have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estimated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the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present</w:t>
            </w:r>
            <w:r>
              <w:rPr>
                <w:color w:val="020303"/>
                <w:spacing w:val="9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projected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supply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and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demand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trends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</w:t>
            </w:r>
            <w:r>
              <w:rPr>
                <w:color w:val="020303"/>
                <w:spacing w:val="1"/>
                <w:w w:val="90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your</w:t>
            </w:r>
            <w:r>
              <w:rPr>
                <w:color w:val="020303"/>
                <w:spacing w:val="-8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product</w:t>
            </w:r>
            <w:r>
              <w:rPr>
                <w:color w:val="020303"/>
                <w:spacing w:val="-8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in</w:t>
            </w:r>
            <w:r>
              <w:rPr>
                <w:color w:val="020303"/>
                <w:spacing w:val="-7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your</w:t>
            </w:r>
            <w:r>
              <w:rPr>
                <w:color w:val="020303"/>
                <w:spacing w:val="-7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export</w:t>
            </w:r>
            <w:r>
              <w:rPr>
                <w:color w:val="020303"/>
                <w:spacing w:val="-8"/>
                <w:sz w:val="20"/>
              </w:rPr>
              <w:t xml:space="preserve"> </w:t>
            </w:r>
            <w:r>
              <w:rPr>
                <w:color w:val="020303"/>
                <w:sz w:val="20"/>
              </w:rPr>
              <w:t>market?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D8C" w:rsidTr="00255324">
        <w:trPr>
          <w:trHeight w:val="493"/>
        </w:trPr>
        <w:tc>
          <w:tcPr>
            <w:tcW w:w="6247" w:type="dxa"/>
          </w:tcPr>
          <w:p w:rsidR="005A5D8C" w:rsidRDefault="005A5D8C" w:rsidP="00255324">
            <w:pPr>
              <w:pStyle w:val="TableParagraph"/>
              <w:spacing w:line="240" w:lineRule="atLeast"/>
              <w:ind w:left="519" w:hanging="418"/>
              <w:rPr>
                <w:sz w:val="20"/>
              </w:rPr>
            </w:pPr>
            <w:r>
              <w:rPr>
                <w:color w:val="020303"/>
                <w:w w:val="90"/>
                <w:sz w:val="20"/>
              </w:rPr>
              <w:t>102.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Have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</w:t>
            </w:r>
            <w:r>
              <w:rPr>
                <w:color w:val="020303"/>
                <w:spacing w:val="5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calculated</w:t>
            </w:r>
            <w:r>
              <w:rPr>
                <w:color w:val="020303"/>
                <w:spacing w:val="8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sales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forecasts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in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your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target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market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based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on</w:t>
            </w:r>
            <w:r>
              <w:rPr>
                <w:color w:val="020303"/>
                <w:spacing w:val="7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a</w:t>
            </w:r>
            <w:r>
              <w:rPr>
                <w:color w:val="020303"/>
                <w:spacing w:val="6"/>
                <w:w w:val="90"/>
                <w:sz w:val="20"/>
              </w:rPr>
              <w:t xml:space="preserve"> </w:t>
            </w:r>
            <w:r>
              <w:rPr>
                <w:color w:val="020303"/>
                <w:w w:val="90"/>
                <w:sz w:val="20"/>
              </w:rPr>
              <w:t>realistic</w:t>
            </w:r>
            <w:r>
              <w:rPr>
                <w:color w:val="020303"/>
                <w:spacing w:val="-38"/>
                <w:w w:val="90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analysis</w:t>
            </w:r>
            <w:r>
              <w:rPr>
                <w:color w:val="020303"/>
                <w:spacing w:val="-6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of</w:t>
            </w:r>
            <w:r>
              <w:rPr>
                <w:color w:val="020303"/>
                <w:spacing w:val="-5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supply</w:t>
            </w:r>
            <w:r>
              <w:rPr>
                <w:color w:val="020303"/>
                <w:spacing w:val="-5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and</w:t>
            </w:r>
            <w:r>
              <w:rPr>
                <w:color w:val="020303"/>
                <w:spacing w:val="-6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demand</w:t>
            </w:r>
            <w:r>
              <w:rPr>
                <w:color w:val="020303"/>
                <w:spacing w:val="-5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trends</w:t>
            </w:r>
            <w:r>
              <w:rPr>
                <w:color w:val="020303"/>
                <w:spacing w:val="-5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and</w:t>
            </w:r>
            <w:r>
              <w:rPr>
                <w:color w:val="020303"/>
                <w:spacing w:val="-6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market</w:t>
            </w:r>
            <w:r>
              <w:rPr>
                <w:color w:val="020303"/>
                <w:spacing w:val="-5"/>
                <w:w w:val="95"/>
                <w:sz w:val="20"/>
              </w:rPr>
              <w:t xml:space="preserve"> </w:t>
            </w:r>
            <w:r>
              <w:rPr>
                <w:color w:val="020303"/>
                <w:w w:val="95"/>
                <w:sz w:val="20"/>
              </w:rPr>
              <w:t>share?</w:t>
            </w: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5A5D8C" w:rsidRDefault="005A5D8C" w:rsidP="0025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A5D8C" w:rsidRDefault="005A5D8C" w:rsidP="005A5D8C">
      <w:pPr>
        <w:rPr>
          <w:rFonts w:ascii="Times New Roman"/>
          <w:sz w:val="18"/>
        </w:rPr>
        <w:sectPr w:rsidR="005A5D8C" w:rsidSect="00F679D1">
          <w:pgSz w:w="12130" w:h="16160"/>
          <w:pgMar w:top="1440" w:right="1440" w:bottom="1440" w:left="1440" w:header="589" w:footer="786" w:gutter="0"/>
          <w:cols w:space="720"/>
          <w:docGrid w:linePitch="299"/>
        </w:sectPr>
      </w:pPr>
    </w:p>
    <w:p w:rsidR="005A5D8C" w:rsidRDefault="005A5D8C" w:rsidP="005A5D8C">
      <w:pPr>
        <w:pStyle w:val="BodyText"/>
        <w:spacing w:line="285" w:lineRule="auto"/>
        <w:ind w:right="26"/>
        <w:rPr>
          <w:b/>
        </w:rPr>
      </w:pPr>
    </w:p>
    <w:p w:rsidR="005A5D8C" w:rsidRDefault="005A5D8C" w:rsidP="005A5D8C">
      <w:pPr>
        <w:pStyle w:val="BodyText"/>
        <w:spacing w:line="285" w:lineRule="auto"/>
        <w:ind w:right="26"/>
        <w:rPr>
          <w:b/>
        </w:rPr>
      </w:pPr>
    </w:p>
    <w:p w:rsidR="005A5D8C" w:rsidRDefault="005A5D8C" w:rsidP="005A5D8C">
      <w:pPr>
        <w:pStyle w:val="Heading2"/>
      </w:pPr>
      <w:bookmarkStart w:id="1" w:name="_Toc84429763"/>
      <w:r>
        <w:rPr>
          <w:color w:val="020303"/>
        </w:rPr>
        <w:t>EXPORT</w:t>
      </w:r>
      <w:r>
        <w:rPr>
          <w:color w:val="020303"/>
          <w:spacing w:val="8"/>
        </w:rPr>
        <w:t xml:space="preserve"> </w:t>
      </w:r>
      <w:r>
        <w:rPr>
          <w:color w:val="020303"/>
        </w:rPr>
        <w:t>SWOT</w:t>
      </w:r>
      <w:r>
        <w:rPr>
          <w:color w:val="020303"/>
          <w:spacing w:val="8"/>
        </w:rPr>
        <w:t xml:space="preserve"> </w:t>
      </w:r>
      <w:r>
        <w:rPr>
          <w:color w:val="020303"/>
        </w:rPr>
        <w:t>ANALYSIS</w:t>
      </w:r>
      <w:bookmarkEnd w:id="1"/>
    </w:p>
    <w:p w:rsidR="005A5D8C" w:rsidRDefault="005A5D8C" w:rsidP="005A5D8C">
      <w:pPr>
        <w:pStyle w:val="BodyText"/>
        <w:rPr>
          <w:rFonts w:ascii="Calibri"/>
          <w:b/>
          <w:sz w:val="20"/>
        </w:rPr>
      </w:pPr>
    </w:p>
    <w:p w:rsidR="005A5D8C" w:rsidRDefault="005A5D8C" w:rsidP="005A5D8C">
      <w:pPr>
        <w:pStyle w:val="BodyText"/>
        <w:spacing w:before="7"/>
        <w:rPr>
          <w:rFonts w:ascii="Calibri"/>
          <w:b/>
          <w:sz w:val="17"/>
        </w:rPr>
      </w:pPr>
    </w:p>
    <w:p w:rsidR="005A5D8C" w:rsidRDefault="005A5D8C" w:rsidP="005A5D8C">
      <w:pPr>
        <w:pStyle w:val="Heading8"/>
        <w:ind w:left="1094"/>
      </w:pPr>
      <w:r>
        <w:rPr>
          <w:color w:val="231F20"/>
          <w:spacing w:val="-2"/>
          <w:w w:val="125"/>
        </w:rPr>
        <w:t>COMPANY</w:t>
      </w:r>
      <w:r>
        <w:rPr>
          <w:color w:val="231F20"/>
          <w:spacing w:val="-14"/>
          <w:w w:val="125"/>
        </w:rPr>
        <w:t xml:space="preserve"> </w:t>
      </w:r>
      <w:r>
        <w:rPr>
          <w:color w:val="231F20"/>
          <w:spacing w:val="-2"/>
          <w:w w:val="125"/>
        </w:rPr>
        <w:t>NAME:</w:t>
      </w:r>
    </w:p>
    <w:p w:rsidR="005A5D8C" w:rsidRDefault="005A5D8C" w:rsidP="005A5D8C">
      <w:pPr>
        <w:pStyle w:val="BodyText"/>
        <w:spacing w:before="2"/>
        <w:rPr>
          <w:rFonts w:ascii="Calibri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F24EA78" wp14:editId="4643F567">
                <wp:simplePos x="0" y="0"/>
                <wp:positionH relativeFrom="page">
                  <wp:posOffset>705485</wp:posOffset>
                </wp:positionH>
                <wp:positionV relativeFrom="paragraph">
                  <wp:posOffset>218440</wp:posOffset>
                </wp:positionV>
                <wp:extent cx="6287135" cy="1210945"/>
                <wp:effectExtent l="10160" t="10160" r="8255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1210945"/>
                          <a:chOff x="1111" y="344"/>
                          <a:chExt cx="9901" cy="1907"/>
                        </a:xfrm>
                      </wpg:grpSpPr>
                      <wps:wsp>
                        <wps:cNvPr id="44" name="docshape3788"/>
                        <wps:cNvSpPr>
                          <a:spLocks noChangeArrowheads="1"/>
                        </wps:cNvSpPr>
                        <wps:spPr bwMode="auto">
                          <a:xfrm>
                            <a:off x="1120" y="354"/>
                            <a:ext cx="9881" cy="377"/>
                          </a:xfrm>
                          <a:prstGeom prst="rect">
                            <a:avLst/>
                          </a:prstGeom>
                          <a:solidFill>
                            <a:srgbClr val="F47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789"/>
                        <wps:cNvSpPr>
                          <a:spLocks/>
                        </wps:cNvSpPr>
                        <wps:spPr bwMode="auto">
                          <a:xfrm>
                            <a:off x="1110" y="344"/>
                            <a:ext cx="9901" cy="1907"/>
                          </a:xfrm>
                          <a:custGeom>
                            <a:avLst/>
                            <a:gdLst>
                              <a:gd name="T0" fmla="+- 0 1121 1111"/>
                              <a:gd name="T1" fmla="*/ T0 w 9901"/>
                              <a:gd name="T2" fmla="+- 0 741 344"/>
                              <a:gd name="T3" fmla="*/ 741 h 1907"/>
                              <a:gd name="T4" fmla="+- 0 1111 1111"/>
                              <a:gd name="T5" fmla="*/ T4 w 9901"/>
                              <a:gd name="T6" fmla="+- 0 741 344"/>
                              <a:gd name="T7" fmla="*/ 741 h 1907"/>
                              <a:gd name="T8" fmla="+- 0 1111 1111"/>
                              <a:gd name="T9" fmla="*/ T8 w 9901"/>
                              <a:gd name="T10" fmla="+- 0 2241 344"/>
                              <a:gd name="T11" fmla="*/ 2241 h 1907"/>
                              <a:gd name="T12" fmla="+- 0 1111 1111"/>
                              <a:gd name="T13" fmla="*/ T12 w 9901"/>
                              <a:gd name="T14" fmla="+- 0 2241 344"/>
                              <a:gd name="T15" fmla="*/ 2241 h 1907"/>
                              <a:gd name="T16" fmla="+- 0 1111 1111"/>
                              <a:gd name="T17" fmla="*/ T16 w 9901"/>
                              <a:gd name="T18" fmla="+- 0 2251 344"/>
                              <a:gd name="T19" fmla="*/ 2251 h 1907"/>
                              <a:gd name="T20" fmla="+- 0 1121 1111"/>
                              <a:gd name="T21" fmla="*/ T20 w 9901"/>
                              <a:gd name="T22" fmla="+- 0 2251 344"/>
                              <a:gd name="T23" fmla="*/ 2251 h 1907"/>
                              <a:gd name="T24" fmla="+- 0 1121 1111"/>
                              <a:gd name="T25" fmla="*/ T24 w 9901"/>
                              <a:gd name="T26" fmla="+- 0 2241 344"/>
                              <a:gd name="T27" fmla="*/ 2241 h 1907"/>
                              <a:gd name="T28" fmla="+- 0 1121 1111"/>
                              <a:gd name="T29" fmla="*/ T28 w 9901"/>
                              <a:gd name="T30" fmla="+- 0 2241 344"/>
                              <a:gd name="T31" fmla="*/ 2241 h 1907"/>
                              <a:gd name="T32" fmla="+- 0 1121 1111"/>
                              <a:gd name="T33" fmla="*/ T32 w 9901"/>
                              <a:gd name="T34" fmla="+- 0 741 344"/>
                              <a:gd name="T35" fmla="*/ 741 h 1907"/>
                              <a:gd name="T36" fmla="+- 0 1121 1111"/>
                              <a:gd name="T37" fmla="*/ T36 w 9901"/>
                              <a:gd name="T38" fmla="+- 0 354 344"/>
                              <a:gd name="T39" fmla="*/ 354 h 1907"/>
                              <a:gd name="T40" fmla="+- 0 1111 1111"/>
                              <a:gd name="T41" fmla="*/ T40 w 9901"/>
                              <a:gd name="T42" fmla="+- 0 354 344"/>
                              <a:gd name="T43" fmla="*/ 354 h 1907"/>
                              <a:gd name="T44" fmla="+- 0 1111 1111"/>
                              <a:gd name="T45" fmla="*/ T44 w 9901"/>
                              <a:gd name="T46" fmla="+- 0 731 344"/>
                              <a:gd name="T47" fmla="*/ 731 h 1907"/>
                              <a:gd name="T48" fmla="+- 0 1111 1111"/>
                              <a:gd name="T49" fmla="*/ T48 w 9901"/>
                              <a:gd name="T50" fmla="+- 0 740 344"/>
                              <a:gd name="T51" fmla="*/ 740 h 1907"/>
                              <a:gd name="T52" fmla="+- 0 1121 1111"/>
                              <a:gd name="T53" fmla="*/ T52 w 9901"/>
                              <a:gd name="T54" fmla="+- 0 740 344"/>
                              <a:gd name="T55" fmla="*/ 740 h 1907"/>
                              <a:gd name="T56" fmla="+- 0 1121 1111"/>
                              <a:gd name="T57" fmla="*/ T56 w 9901"/>
                              <a:gd name="T58" fmla="+- 0 731 344"/>
                              <a:gd name="T59" fmla="*/ 731 h 1907"/>
                              <a:gd name="T60" fmla="+- 0 1121 1111"/>
                              <a:gd name="T61" fmla="*/ T60 w 9901"/>
                              <a:gd name="T62" fmla="+- 0 354 344"/>
                              <a:gd name="T63" fmla="*/ 354 h 1907"/>
                              <a:gd name="T64" fmla="+- 0 5098 1111"/>
                              <a:gd name="T65" fmla="*/ T64 w 9901"/>
                              <a:gd name="T66" fmla="+- 0 2241 344"/>
                              <a:gd name="T67" fmla="*/ 2241 h 1907"/>
                              <a:gd name="T68" fmla="+- 0 1130 1111"/>
                              <a:gd name="T69" fmla="*/ T68 w 9901"/>
                              <a:gd name="T70" fmla="+- 0 2241 344"/>
                              <a:gd name="T71" fmla="*/ 2241 h 1907"/>
                              <a:gd name="T72" fmla="+- 0 1121 1111"/>
                              <a:gd name="T73" fmla="*/ T72 w 9901"/>
                              <a:gd name="T74" fmla="+- 0 2241 344"/>
                              <a:gd name="T75" fmla="*/ 2241 h 1907"/>
                              <a:gd name="T76" fmla="+- 0 1121 1111"/>
                              <a:gd name="T77" fmla="*/ T76 w 9901"/>
                              <a:gd name="T78" fmla="+- 0 2251 344"/>
                              <a:gd name="T79" fmla="*/ 2251 h 1907"/>
                              <a:gd name="T80" fmla="+- 0 1130 1111"/>
                              <a:gd name="T81" fmla="*/ T80 w 9901"/>
                              <a:gd name="T82" fmla="+- 0 2251 344"/>
                              <a:gd name="T83" fmla="*/ 2251 h 1907"/>
                              <a:gd name="T84" fmla="+- 0 5098 1111"/>
                              <a:gd name="T85" fmla="*/ T84 w 9901"/>
                              <a:gd name="T86" fmla="+- 0 2251 344"/>
                              <a:gd name="T87" fmla="*/ 2251 h 1907"/>
                              <a:gd name="T88" fmla="+- 0 5098 1111"/>
                              <a:gd name="T89" fmla="*/ T88 w 9901"/>
                              <a:gd name="T90" fmla="+- 0 2241 344"/>
                              <a:gd name="T91" fmla="*/ 2241 h 1907"/>
                              <a:gd name="T92" fmla="+- 0 11001 1111"/>
                              <a:gd name="T93" fmla="*/ T92 w 9901"/>
                              <a:gd name="T94" fmla="+- 0 731 344"/>
                              <a:gd name="T95" fmla="*/ 731 h 1907"/>
                              <a:gd name="T96" fmla="+- 0 1121 1111"/>
                              <a:gd name="T97" fmla="*/ T96 w 9901"/>
                              <a:gd name="T98" fmla="+- 0 731 344"/>
                              <a:gd name="T99" fmla="*/ 731 h 1907"/>
                              <a:gd name="T100" fmla="+- 0 1121 1111"/>
                              <a:gd name="T101" fmla="*/ T100 w 9901"/>
                              <a:gd name="T102" fmla="+- 0 740 344"/>
                              <a:gd name="T103" fmla="*/ 740 h 1907"/>
                              <a:gd name="T104" fmla="+- 0 11001 1111"/>
                              <a:gd name="T105" fmla="*/ T104 w 9901"/>
                              <a:gd name="T106" fmla="+- 0 740 344"/>
                              <a:gd name="T107" fmla="*/ 740 h 1907"/>
                              <a:gd name="T108" fmla="+- 0 11001 1111"/>
                              <a:gd name="T109" fmla="*/ T108 w 9901"/>
                              <a:gd name="T110" fmla="+- 0 731 344"/>
                              <a:gd name="T111" fmla="*/ 731 h 1907"/>
                              <a:gd name="T112" fmla="+- 0 11011 1111"/>
                              <a:gd name="T113" fmla="*/ T112 w 9901"/>
                              <a:gd name="T114" fmla="+- 0 741 344"/>
                              <a:gd name="T115" fmla="*/ 741 h 1907"/>
                              <a:gd name="T116" fmla="+- 0 11001 1111"/>
                              <a:gd name="T117" fmla="*/ T116 w 9901"/>
                              <a:gd name="T118" fmla="+- 0 741 344"/>
                              <a:gd name="T119" fmla="*/ 741 h 1907"/>
                              <a:gd name="T120" fmla="+- 0 11001 1111"/>
                              <a:gd name="T121" fmla="*/ T120 w 9901"/>
                              <a:gd name="T122" fmla="+- 0 2241 344"/>
                              <a:gd name="T123" fmla="*/ 2241 h 1907"/>
                              <a:gd name="T124" fmla="+- 0 5108 1111"/>
                              <a:gd name="T125" fmla="*/ T124 w 9901"/>
                              <a:gd name="T126" fmla="+- 0 2241 344"/>
                              <a:gd name="T127" fmla="*/ 2241 h 1907"/>
                              <a:gd name="T128" fmla="+- 0 5098 1111"/>
                              <a:gd name="T129" fmla="*/ T128 w 9901"/>
                              <a:gd name="T130" fmla="+- 0 2241 344"/>
                              <a:gd name="T131" fmla="*/ 2241 h 1907"/>
                              <a:gd name="T132" fmla="+- 0 5098 1111"/>
                              <a:gd name="T133" fmla="*/ T132 w 9901"/>
                              <a:gd name="T134" fmla="+- 0 2251 344"/>
                              <a:gd name="T135" fmla="*/ 2251 h 1907"/>
                              <a:gd name="T136" fmla="+- 0 5108 1111"/>
                              <a:gd name="T137" fmla="*/ T136 w 9901"/>
                              <a:gd name="T138" fmla="+- 0 2251 344"/>
                              <a:gd name="T139" fmla="*/ 2251 h 1907"/>
                              <a:gd name="T140" fmla="+- 0 11001 1111"/>
                              <a:gd name="T141" fmla="*/ T140 w 9901"/>
                              <a:gd name="T142" fmla="+- 0 2251 344"/>
                              <a:gd name="T143" fmla="*/ 2251 h 1907"/>
                              <a:gd name="T144" fmla="+- 0 11011 1111"/>
                              <a:gd name="T145" fmla="*/ T144 w 9901"/>
                              <a:gd name="T146" fmla="+- 0 2251 344"/>
                              <a:gd name="T147" fmla="*/ 2251 h 1907"/>
                              <a:gd name="T148" fmla="+- 0 11011 1111"/>
                              <a:gd name="T149" fmla="*/ T148 w 9901"/>
                              <a:gd name="T150" fmla="+- 0 2241 344"/>
                              <a:gd name="T151" fmla="*/ 2241 h 1907"/>
                              <a:gd name="T152" fmla="+- 0 11011 1111"/>
                              <a:gd name="T153" fmla="*/ T152 w 9901"/>
                              <a:gd name="T154" fmla="+- 0 2241 344"/>
                              <a:gd name="T155" fmla="*/ 2241 h 1907"/>
                              <a:gd name="T156" fmla="+- 0 11011 1111"/>
                              <a:gd name="T157" fmla="*/ T156 w 9901"/>
                              <a:gd name="T158" fmla="+- 0 741 344"/>
                              <a:gd name="T159" fmla="*/ 741 h 1907"/>
                              <a:gd name="T160" fmla="+- 0 11011 1111"/>
                              <a:gd name="T161" fmla="*/ T160 w 9901"/>
                              <a:gd name="T162" fmla="+- 0 344 344"/>
                              <a:gd name="T163" fmla="*/ 344 h 1907"/>
                              <a:gd name="T164" fmla="+- 0 11001 1111"/>
                              <a:gd name="T165" fmla="*/ T164 w 9901"/>
                              <a:gd name="T166" fmla="+- 0 344 344"/>
                              <a:gd name="T167" fmla="*/ 344 h 1907"/>
                              <a:gd name="T168" fmla="+- 0 11001 1111"/>
                              <a:gd name="T169" fmla="*/ T168 w 9901"/>
                              <a:gd name="T170" fmla="+- 0 354 344"/>
                              <a:gd name="T171" fmla="*/ 354 h 1907"/>
                              <a:gd name="T172" fmla="+- 0 11001 1111"/>
                              <a:gd name="T173" fmla="*/ T172 w 9901"/>
                              <a:gd name="T174" fmla="+- 0 354 344"/>
                              <a:gd name="T175" fmla="*/ 354 h 1907"/>
                              <a:gd name="T176" fmla="+- 0 11001 1111"/>
                              <a:gd name="T177" fmla="*/ T176 w 9901"/>
                              <a:gd name="T178" fmla="+- 0 731 344"/>
                              <a:gd name="T179" fmla="*/ 731 h 1907"/>
                              <a:gd name="T180" fmla="+- 0 11001 1111"/>
                              <a:gd name="T181" fmla="*/ T180 w 9901"/>
                              <a:gd name="T182" fmla="+- 0 740 344"/>
                              <a:gd name="T183" fmla="*/ 740 h 1907"/>
                              <a:gd name="T184" fmla="+- 0 11011 1111"/>
                              <a:gd name="T185" fmla="*/ T184 w 9901"/>
                              <a:gd name="T186" fmla="+- 0 740 344"/>
                              <a:gd name="T187" fmla="*/ 740 h 1907"/>
                              <a:gd name="T188" fmla="+- 0 11011 1111"/>
                              <a:gd name="T189" fmla="*/ T188 w 9901"/>
                              <a:gd name="T190" fmla="+- 0 731 344"/>
                              <a:gd name="T191" fmla="*/ 731 h 1907"/>
                              <a:gd name="T192" fmla="+- 0 11011 1111"/>
                              <a:gd name="T193" fmla="*/ T192 w 9901"/>
                              <a:gd name="T194" fmla="+- 0 354 344"/>
                              <a:gd name="T195" fmla="*/ 354 h 1907"/>
                              <a:gd name="T196" fmla="+- 0 11011 1111"/>
                              <a:gd name="T197" fmla="*/ T196 w 9901"/>
                              <a:gd name="T198" fmla="+- 0 354 344"/>
                              <a:gd name="T199" fmla="*/ 354 h 1907"/>
                              <a:gd name="T200" fmla="+- 0 11011 1111"/>
                              <a:gd name="T201" fmla="*/ T200 w 9901"/>
                              <a:gd name="T202" fmla="+- 0 344 344"/>
                              <a:gd name="T203" fmla="*/ 344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901" h="1907">
                                <a:moveTo>
                                  <a:pt x="1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1897"/>
                                </a:lnTo>
                                <a:lnTo>
                                  <a:pt x="0" y="1907"/>
                                </a:lnTo>
                                <a:lnTo>
                                  <a:pt x="10" y="1907"/>
                                </a:lnTo>
                                <a:lnTo>
                                  <a:pt x="10" y="1897"/>
                                </a:lnTo>
                                <a:lnTo>
                                  <a:pt x="10" y="397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87"/>
                                </a:lnTo>
                                <a:lnTo>
                                  <a:pt x="0" y="396"/>
                                </a:lnTo>
                                <a:lnTo>
                                  <a:pt x="10" y="396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3987" y="1897"/>
                                </a:moveTo>
                                <a:lnTo>
                                  <a:pt x="19" y="1897"/>
                                </a:lnTo>
                                <a:lnTo>
                                  <a:pt x="10" y="1897"/>
                                </a:lnTo>
                                <a:lnTo>
                                  <a:pt x="10" y="1907"/>
                                </a:lnTo>
                                <a:lnTo>
                                  <a:pt x="19" y="1907"/>
                                </a:lnTo>
                                <a:lnTo>
                                  <a:pt x="3987" y="1907"/>
                                </a:lnTo>
                                <a:lnTo>
                                  <a:pt x="3987" y="1897"/>
                                </a:lnTo>
                                <a:close/>
                                <a:moveTo>
                                  <a:pt x="9890" y="387"/>
                                </a:moveTo>
                                <a:lnTo>
                                  <a:pt x="10" y="387"/>
                                </a:lnTo>
                                <a:lnTo>
                                  <a:pt x="10" y="396"/>
                                </a:lnTo>
                                <a:lnTo>
                                  <a:pt x="9890" y="396"/>
                                </a:lnTo>
                                <a:lnTo>
                                  <a:pt x="9890" y="387"/>
                                </a:lnTo>
                                <a:close/>
                                <a:moveTo>
                                  <a:pt x="9900" y="397"/>
                                </a:moveTo>
                                <a:lnTo>
                                  <a:pt x="9890" y="397"/>
                                </a:lnTo>
                                <a:lnTo>
                                  <a:pt x="9890" y="1897"/>
                                </a:lnTo>
                                <a:lnTo>
                                  <a:pt x="3997" y="1897"/>
                                </a:lnTo>
                                <a:lnTo>
                                  <a:pt x="3987" y="1897"/>
                                </a:lnTo>
                                <a:lnTo>
                                  <a:pt x="3987" y="1907"/>
                                </a:lnTo>
                                <a:lnTo>
                                  <a:pt x="3997" y="1907"/>
                                </a:lnTo>
                                <a:lnTo>
                                  <a:pt x="9890" y="1907"/>
                                </a:lnTo>
                                <a:lnTo>
                                  <a:pt x="9900" y="1907"/>
                                </a:lnTo>
                                <a:lnTo>
                                  <a:pt x="9900" y="1897"/>
                                </a:lnTo>
                                <a:lnTo>
                                  <a:pt x="9900" y="397"/>
                                </a:lnTo>
                                <a:close/>
                                <a:moveTo>
                                  <a:pt x="9900" y="0"/>
                                </a:moveTo>
                                <a:lnTo>
                                  <a:pt x="9890" y="0"/>
                                </a:lnTo>
                                <a:lnTo>
                                  <a:pt x="9890" y="10"/>
                                </a:lnTo>
                                <a:lnTo>
                                  <a:pt x="9890" y="387"/>
                                </a:lnTo>
                                <a:lnTo>
                                  <a:pt x="9890" y="396"/>
                                </a:lnTo>
                                <a:lnTo>
                                  <a:pt x="9900" y="396"/>
                                </a:lnTo>
                                <a:lnTo>
                                  <a:pt x="9900" y="387"/>
                                </a:lnTo>
                                <a:lnTo>
                                  <a:pt x="9900" y="10"/>
                                </a:lnTo>
                                <a:lnTo>
                                  <a:pt x="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79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" y="349"/>
                            <a:ext cx="9891" cy="387"/>
                          </a:xfrm>
                          <a:prstGeom prst="rect">
                            <a:avLst/>
                          </a:prstGeom>
                          <a:solidFill>
                            <a:srgbClr val="F47820"/>
                          </a:solidFill>
                          <a:ln w="6248">
                            <a:solidFill>
                              <a:srgbClr val="C6C8C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5D8C" w:rsidRDefault="005A5D8C" w:rsidP="005A5D8C">
                              <w:pPr>
                                <w:spacing w:before="66"/>
                                <w:ind w:left="3995" w:right="4001"/>
                                <w:jc w:val="center"/>
                                <w:rPr>
                                  <w:rFonts w:ascii="Calibri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ANALYSIS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4EA78" id="Group 42" o:spid="_x0000_s1026" style="position:absolute;margin-left:55.55pt;margin-top:17.2pt;width:495.05pt;height:95.35pt;z-index:-251657216;mso-wrap-distance-left:0;mso-wrap-distance-right:0;mso-position-horizontal-relative:page" coordorigin="1111,344" coordsize="9901,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">
                <v:rect id="docshape3788" o:spid="_x0000_s1027" style="position:absolute;left:1120;top:354;width:9881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/nZMEA&#10;AADbAAAADwAAAGRycy9kb3ducmV2LnhtbESPQYvCMBSE7wv+h/AEL4umSlnWahRRFG+yruL10Tyb&#10;YvNSmqj13xtB8DjMzDfMdN7aStyo8aVjBcNBAoI4d7rkQsHhf93/BeEDssbKMSl4kIf5rPM1xUy7&#10;O//RbR8KESHsM1RgQqgzKX1uyKIfuJo4emfXWAxRNoXUDd4j3FZylCQ/0mLJccFgTUtD+WV/tQrG&#10;Vp/ManxMT/X3pd1sUG6L606pXrddTEAEasMn/G5vtYI0hde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v52TBAAAA2wAAAA8AAAAAAAAAAAAAAAAAmAIAAGRycy9kb3du&#10;cmV2LnhtbFBLBQYAAAAABAAEAPUAAACGAwAAAAA=&#10;" fillcolor="#f47820" stroked="f"/>
                <v:shape id="docshape3789" o:spid="_x0000_s1028" style="position:absolute;left:1110;top:344;width:9901;height:1907;visibility:visible;mso-wrap-style:square;v-text-anchor:top" coordsize="9901,1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CSMYA&#10;AADbAAAADwAAAGRycy9kb3ducmV2LnhtbESPQU8CMRSE7yb8h+aReJMuBAlZKYQYVPCgcTWcH9vH&#10;duP2dW3rsvjrrYkJx8nMfJNZrHrbiI58qB0rGI8yEMSl0zVXCj7eH27mIEJE1tg4JgVnCrBaDq4W&#10;mGt34jfqiliJBOGQowITY5tLGUpDFsPItcTJOzpvMSbpK6k9nhLcNnKSZTNpsea0YLCle0PlZ/Ft&#10;FWzstNo/fT3fmsKPdz8v29fHg+uUuh726zsQkfp4Cf+3t1rBdAZ/X9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FCSMYAAADbAAAADwAAAAAAAAAAAAAAAACYAgAAZHJz&#10;L2Rvd25yZXYueG1sUEsFBgAAAAAEAAQA9QAAAIsDAAAAAA==&#10;" path="m10,397l,397,,1897r,10l10,1907r,-10l10,397xm10,10l,10,,387r,9l10,396r,-9l10,10xm3987,1897r-3968,l10,1897r,10l19,1907r3968,l3987,1897xm9890,387l10,387r,9l9890,396r,-9xm9900,397r-10,l9890,1897r-5893,l3987,1897r,10l3997,1907r5893,l9900,1907r,-10l9900,397xm9900,r-10,l9890,10r,377l9890,396r10,l9900,387r,-377l9900,xe" fillcolor="#c6c8ca" stroked="f">
                  <v:path arrowok="t" o:connecttype="custom" o:connectlocs="10,741;0,741;0,2241;0,2241;0,2251;10,2251;10,2241;10,2241;10,741;10,354;0,354;0,731;0,740;10,740;10,731;10,354;3987,2241;19,2241;10,2241;10,2251;19,2251;3987,2251;3987,2241;9890,731;10,731;10,740;9890,740;9890,731;9900,741;9890,741;9890,2241;3997,2241;3987,2241;3987,2251;3997,2251;9890,2251;9900,2251;9900,2241;9900,2241;9900,741;9900,344;9890,344;9890,354;9890,354;9890,731;9890,740;9900,740;9900,731;9900,354;9900,354;9900,344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790" o:spid="_x0000_s1029" type="#_x0000_t202" style="position:absolute;left:1115;top:349;width:9891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4ncEA&#10;AADbAAAADwAAAGRycy9kb3ducmV2LnhtbERPz2vCMBS+D/wfwhN2m+lkuFKNMgShDg+uOnd9NM+2&#10;2LyUJNruvzcHwePH93uxGkwrbuR8Y1nB+yQBQVxa3XCl4HjYvKUgfEDW2FomBf/kYbUcvSww07bn&#10;H7oVoRIxhH2GCuoQukxKX9Zk0E9sRxy5s3UGQ4SuktphH8NNK6dJMpMGG44NNXa0rqm8FFejAH+v&#10;p9P+iMX32f2l226X9+lnrtTrePiagwg0hKf44c61go84Nn6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fuJ3BAAAA2wAAAA8AAAAAAAAAAAAAAAAAmAIAAGRycy9kb3du&#10;cmV2LnhtbFBLBQYAAAAABAAEAPUAAACGAwAAAAA=&#10;" fillcolor="#f47820" strokecolor="#c6c8ca" strokeweight=".17356mm">
                  <v:textbox inset="0,0,0,0">
                    <w:txbxContent>
                      <w:p w:rsidR="005A5D8C" w:rsidRDefault="005A5D8C" w:rsidP="005A5D8C">
                        <w:pPr>
                          <w:spacing w:before="66"/>
                          <w:ind w:left="3995" w:right="4001"/>
                          <w:jc w:val="center"/>
                          <w:rPr>
                            <w:rFonts w:ascii="Calibri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ANALYSIS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OBJECTIVES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5D8C" w:rsidRDefault="005A5D8C" w:rsidP="005A5D8C">
      <w:pPr>
        <w:pStyle w:val="BodyText"/>
        <w:spacing w:before="9"/>
        <w:rPr>
          <w:rFonts w:ascii="Calibri"/>
          <w:b/>
          <w:sz w:val="13"/>
        </w:rPr>
      </w:pPr>
    </w:p>
    <w:tbl>
      <w:tblPr>
        <w:tblW w:w="9903" w:type="dxa"/>
        <w:tblInd w:w="5" w:type="dxa"/>
        <w:tblBorders>
          <w:top w:val="single" w:sz="4" w:space="0" w:color="C6C8CA"/>
          <w:left w:val="single" w:sz="4" w:space="0" w:color="C6C8CA"/>
          <w:bottom w:val="single" w:sz="4" w:space="0" w:color="C6C8CA"/>
          <w:right w:val="single" w:sz="4" w:space="0" w:color="C6C8CA"/>
          <w:insideH w:val="single" w:sz="4" w:space="0" w:color="C6C8CA"/>
          <w:insideV w:val="single" w:sz="4" w:space="0" w:color="C6C8C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4952"/>
      </w:tblGrid>
      <w:tr w:rsidR="005A5D8C" w:rsidTr="00255324">
        <w:trPr>
          <w:trHeight w:val="375"/>
        </w:trPr>
        <w:tc>
          <w:tcPr>
            <w:tcW w:w="9903" w:type="dxa"/>
            <w:gridSpan w:val="2"/>
            <w:shd w:val="clear" w:color="auto" w:fill="45546A"/>
          </w:tcPr>
          <w:p w:rsidR="005A5D8C" w:rsidRDefault="005A5D8C" w:rsidP="00255324">
            <w:pPr>
              <w:pStyle w:val="TableParagraph"/>
              <w:spacing w:before="67"/>
              <w:ind w:left="4092" w:right="408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INTERNAL</w:t>
            </w:r>
            <w:r>
              <w:rPr>
                <w:b/>
                <w:color w:val="FFFFFF"/>
                <w:spacing w:val="1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FACTORS</w:t>
            </w:r>
          </w:p>
        </w:tc>
      </w:tr>
      <w:tr w:rsidR="005A5D8C" w:rsidTr="00255324">
        <w:trPr>
          <w:trHeight w:val="375"/>
        </w:trPr>
        <w:tc>
          <w:tcPr>
            <w:tcW w:w="4951" w:type="dxa"/>
            <w:shd w:val="clear" w:color="auto" w:fill="8596B0"/>
          </w:tcPr>
          <w:p w:rsidR="005A5D8C" w:rsidRDefault="005A5D8C" w:rsidP="00255324">
            <w:pPr>
              <w:pStyle w:val="TableParagraph"/>
              <w:spacing w:before="67"/>
              <w:ind w:left="1822" w:right="181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STRENGTHS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(+)</w:t>
            </w:r>
          </w:p>
        </w:tc>
        <w:tc>
          <w:tcPr>
            <w:tcW w:w="4952" w:type="dxa"/>
            <w:shd w:val="clear" w:color="auto" w:fill="ACBACA"/>
          </w:tcPr>
          <w:p w:rsidR="005A5D8C" w:rsidRDefault="005A5D8C" w:rsidP="00255324">
            <w:pPr>
              <w:pStyle w:val="TableParagraph"/>
              <w:spacing w:before="67"/>
              <w:ind w:left="1772" w:right="176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WEAKNESSES</w:t>
            </w:r>
            <w:r>
              <w:rPr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(-)</w:t>
            </w:r>
          </w:p>
        </w:tc>
      </w:tr>
      <w:tr w:rsidR="005A5D8C" w:rsidTr="00255324">
        <w:trPr>
          <w:trHeight w:val="2845"/>
        </w:trPr>
        <w:tc>
          <w:tcPr>
            <w:tcW w:w="4951" w:type="dxa"/>
            <w:shd w:val="clear" w:color="auto" w:fill="EDEDEE"/>
          </w:tcPr>
          <w:p w:rsidR="005A5D8C" w:rsidRDefault="005A5D8C" w:rsidP="00255324">
            <w:pPr>
              <w:pStyle w:val="TableParagraph"/>
              <w:spacing w:before="4"/>
              <w:rPr>
                <w:b/>
                <w:sz w:val="5"/>
              </w:rPr>
            </w:pPr>
          </w:p>
          <w:p w:rsidR="005A5D8C" w:rsidRDefault="005A5D8C" w:rsidP="00255324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2A5B57" wp14:editId="4BFEFA29">
                      <wp:extent cx="369570" cy="360680"/>
                      <wp:effectExtent l="8255" t="6985" r="3175" b="381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9570" cy="360680"/>
                                <a:chOff x="0" y="0"/>
                                <a:chExt cx="582" cy="568"/>
                              </a:xfrm>
                            </wpg:grpSpPr>
                            <wps:wsp>
                              <wps:cNvPr id="40" name="docshape37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82" cy="568"/>
                                </a:xfrm>
                                <a:custGeom>
                                  <a:avLst/>
                                  <a:gdLst>
                                    <a:gd name="T0" fmla="*/ 302 w 582"/>
                                    <a:gd name="T1" fmla="*/ 0 h 568"/>
                                    <a:gd name="T2" fmla="*/ 279 w 582"/>
                                    <a:gd name="T3" fmla="*/ 0 h 568"/>
                                    <a:gd name="T4" fmla="*/ 268 w 582"/>
                                    <a:gd name="T5" fmla="*/ 9 h 568"/>
                                    <a:gd name="T6" fmla="*/ 266 w 582"/>
                                    <a:gd name="T7" fmla="*/ 19 h 568"/>
                                    <a:gd name="T8" fmla="*/ 209 w 582"/>
                                    <a:gd name="T9" fmla="*/ 195 h 568"/>
                                    <a:gd name="T10" fmla="*/ 11 w 582"/>
                                    <a:gd name="T11" fmla="*/ 195 h 568"/>
                                    <a:gd name="T12" fmla="*/ 0 w 582"/>
                                    <a:gd name="T13" fmla="*/ 207 h 568"/>
                                    <a:gd name="T14" fmla="*/ 0 w 582"/>
                                    <a:gd name="T15" fmla="*/ 233 h 568"/>
                                    <a:gd name="T16" fmla="*/ 5 w 582"/>
                                    <a:gd name="T17" fmla="*/ 242 h 568"/>
                                    <a:gd name="T18" fmla="*/ 11 w 582"/>
                                    <a:gd name="T19" fmla="*/ 247 h 568"/>
                                    <a:gd name="T20" fmla="*/ 157 w 582"/>
                                    <a:gd name="T21" fmla="*/ 354 h 568"/>
                                    <a:gd name="T22" fmla="*/ 102 w 582"/>
                                    <a:gd name="T23" fmla="*/ 530 h 568"/>
                                    <a:gd name="T24" fmla="*/ 100 w 582"/>
                                    <a:gd name="T25" fmla="*/ 533 h 568"/>
                                    <a:gd name="T26" fmla="*/ 100 w 582"/>
                                    <a:gd name="T27" fmla="*/ 556 h 568"/>
                                    <a:gd name="T28" fmla="*/ 111 w 582"/>
                                    <a:gd name="T29" fmla="*/ 568 h 568"/>
                                    <a:gd name="T30" fmla="*/ 134 w 582"/>
                                    <a:gd name="T31" fmla="*/ 568 h 568"/>
                                    <a:gd name="T32" fmla="*/ 143 w 582"/>
                                    <a:gd name="T33" fmla="*/ 563 h 568"/>
                                    <a:gd name="T34" fmla="*/ 291 w 582"/>
                                    <a:gd name="T35" fmla="*/ 454 h 568"/>
                                    <a:gd name="T36" fmla="*/ 438 w 582"/>
                                    <a:gd name="T37" fmla="*/ 563 h 568"/>
                                    <a:gd name="T38" fmla="*/ 447 w 582"/>
                                    <a:gd name="T39" fmla="*/ 568 h 568"/>
                                    <a:gd name="T40" fmla="*/ 470 w 582"/>
                                    <a:gd name="T41" fmla="*/ 568 h 568"/>
                                    <a:gd name="T42" fmla="*/ 482 w 582"/>
                                    <a:gd name="T43" fmla="*/ 556 h 568"/>
                                    <a:gd name="T44" fmla="*/ 482 w 582"/>
                                    <a:gd name="T45" fmla="*/ 533 h 568"/>
                                    <a:gd name="T46" fmla="*/ 479 w 582"/>
                                    <a:gd name="T47" fmla="*/ 530 h 568"/>
                                    <a:gd name="T48" fmla="*/ 425 w 582"/>
                                    <a:gd name="T49" fmla="*/ 354 h 568"/>
                                    <a:gd name="T50" fmla="*/ 570 w 582"/>
                                    <a:gd name="T51" fmla="*/ 247 h 568"/>
                                    <a:gd name="T52" fmla="*/ 577 w 582"/>
                                    <a:gd name="T53" fmla="*/ 242 h 568"/>
                                    <a:gd name="T54" fmla="*/ 581 w 582"/>
                                    <a:gd name="T55" fmla="*/ 233 h 568"/>
                                    <a:gd name="T56" fmla="*/ 581 w 582"/>
                                    <a:gd name="T57" fmla="*/ 207 h 568"/>
                                    <a:gd name="T58" fmla="*/ 570 w 582"/>
                                    <a:gd name="T59" fmla="*/ 195 h 568"/>
                                    <a:gd name="T60" fmla="*/ 373 w 582"/>
                                    <a:gd name="T61" fmla="*/ 195 h 568"/>
                                    <a:gd name="T62" fmla="*/ 316 w 582"/>
                                    <a:gd name="T63" fmla="*/ 19 h 568"/>
                                    <a:gd name="T64" fmla="*/ 313 w 582"/>
                                    <a:gd name="T65" fmla="*/ 9 h 568"/>
                                    <a:gd name="T66" fmla="*/ 302 w 582"/>
                                    <a:gd name="T67" fmla="*/ 0 h 5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82" h="568">
                                      <a:moveTo>
                                        <a:pt x="302" y="0"/>
                                      </a:moveTo>
                                      <a:lnTo>
                                        <a:pt x="279" y="0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66" y="19"/>
                                      </a:lnTo>
                                      <a:lnTo>
                                        <a:pt x="209" y="195"/>
                                      </a:lnTo>
                                      <a:lnTo>
                                        <a:pt x="11" y="195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5" y="242"/>
                                      </a:lnTo>
                                      <a:lnTo>
                                        <a:pt x="11" y="247"/>
                                      </a:lnTo>
                                      <a:lnTo>
                                        <a:pt x="157" y="354"/>
                                      </a:lnTo>
                                      <a:lnTo>
                                        <a:pt x="102" y="530"/>
                                      </a:lnTo>
                                      <a:lnTo>
                                        <a:pt x="100" y="533"/>
                                      </a:lnTo>
                                      <a:lnTo>
                                        <a:pt x="100" y="556"/>
                                      </a:lnTo>
                                      <a:lnTo>
                                        <a:pt x="111" y="568"/>
                                      </a:lnTo>
                                      <a:lnTo>
                                        <a:pt x="134" y="568"/>
                                      </a:lnTo>
                                      <a:lnTo>
                                        <a:pt x="143" y="563"/>
                                      </a:lnTo>
                                      <a:lnTo>
                                        <a:pt x="291" y="454"/>
                                      </a:lnTo>
                                      <a:lnTo>
                                        <a:pt x="438" y="563"/>
                                      </a:lnTo>
                                      <a:lnTo>
                                        <a:pt x="447" y="568"/>
                                      </a:lnTo>
                                      <a:lnTo>
                                        <a:pt x="470" y="568"/>
                                      </a:lnTo>
                                      <a:lnTo>
                                        <a:pt x="482" y="556"/>
                                      </a:lnTo>
                                      <a:lnTo>
                                        <a:pt x="482" y="533"/>
                                      </a:lnTo>
                                      <a:lnTo>
                                        <a:pt x="479" y="530"/>
                                      </a:lnTo>
                                      <a:lnTo>
                                        <a:pt x="425" y="354"/>
                                      </a:lnTo>
                                      <a:lnTo>
                                        <a:pt x="570" y="247"/>
                                      </a:lnTo>
                                      <a:lnTo>
                                        <a:pt x="577" y="242"/>
                                      </a:lnTo>
                                      <a:lnTo>
                                        <a:pt x="581" y="233"/>
                                      </a:lnTo>
                                      <a:lnTo>
                                        <a:pt x="581" y="207"/>
                                      </a:lnTo>
                                      <a:lnTo>
                                        <a:pt x="570" y="195"/>
                                      </a:lnTo>
                                      <a:lnTo>
                                        <a:pt x="373" y="195"/>
                                      </a:lnTo>
                                      <a:lnTo>
                                        <a:pt x="316" y="19"/>
                                      </a:lnTo>
                                      <a:lnTo>
                                        <a:pt x="313" y="9"/>
                                      </a:lnTo>
                                      <a:lnTo>
                                        <a:pt x="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958AC" id="Group 39" o:spid="_x0000_s1026" style="width:29.1pt;height:28.4pt;mso-position-horizontal-relative:char;mso-position-vertical-relative:line" coordsize="582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">
                      <v:shape id="docshape3792" o:spid="_x0000_s1027" style="position:absolute;width:582;height:568;visibility:visible;mso-wrap-style:square;v-text-anchor:top" coordsize="582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358IA&#10;AADbAAAADwAAAGRycy9kb3ducmV2LnhtbERPy4rCMBTdC/MP4Q64EU19INoxyqD42AgzKsz20lzb&#10;Os1NSaLWvzcLweXhvGeLxlTiRs6XlhX0ewkI4szqknMFp+O6OwHhA7LGyjIpeJCHxfyjNcNU2zv/&#10;0u0QchFD2KeooAihTqX0WUEGfc/WxJE7W2cwROhyqR3eY7ip5CBJxtJgybGhwJqWBWX/h6tR0Ble&#10;NtdJ9oOrpfvbbzvj/mpar5VqfzbfXyACNeEtfrl3WsEoro9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vfnwgAAANsAAAAPAAAAAAAAAAAAAAAAAJgCAABkcnMvZG93&#10;bnJldi54bWxQSwUGAAAAAAQABAD1AAAAhwMAAAAA&#10;" path="m302,l279,,268,9r-2,10l209,195r-198,l,207r,26l5,242r6,5l157,354,102,530r-2,3l100,556r11,12l134,568r9,-5l291,454,438,563r9,5l470,568r12,-12l482,533r-3,-3l425,354,570,247r7,-5l581,233r,-26l570,195r-197,l316,19,313,9,302,xe" stroked="f">
                        <v:path arrowok="t" o:connecttype="custom" o:connectlocs="302,0;279,0;268,9;266,19;209,195;11,195;0,207;0,233;5,242;11,247;157,354;102,530;100,533;100,556;111,568;134,568;143,563;291,454;438,563;447,568;470,568;482,556;482,533;479,530;425,354;570,247;577,242;581,233;581,207;570,195;373,195;316,19;313,9;302,0" o:connectangles="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52" w:type="dxa"/>
            <w:shd w:val="clear" w:color="auto" w:fill="EDEDEE"/>
          </w:tcPr>
          <w:p w:rsidR="005A5D8C" w:rsidRDefault="005A5D8C" w:rsidP="00255324">
            <w:pPr>
              <w:pStyle w:val="TableParagraph"/>
              <w:spacing w:before="7"/>
              <w:rPr>
                <w:b/>
                <w:sz w:val="6"/>
              </w:rPr>
            </w:pPr>
          </w:p>
          <w:p w:rsidR="005A5D8C" w:rsidRDefault="005A5D8C" w:rsidP="00255324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CFE3C5" wp14:editId="3561AD1F">
                      <wp:extent cx="369570" cy="360680"/>
                      <wp:effectExtent l="5715" t="6985" r="5715" b="381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9570" cy="360680"/>
                                <a:chOff x="0" y="0"/>
                                <a:chExt cx="582" cy="568"/>
                              </a:xfrm>
                            </wpg:grpSpPr>
                            <wps:wsp>
                              <wps:cNvPr id="38" name="docshape37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82" cy="568"/>
                                </a:xfrm>
                                <a:custGeom>
                                  <a:avLst/>
                                  <a:gdLst>
                                    <a:gd name="T0" fmla="*/ 0 w 582"/>
                                    <a:gd name="T1" fmla="*/ 361 h 568"/>
                                    <a:gd name="T2" fmla="*/ 129 w 582"/>
                                    <a:gd name="T3" fmla="*/ 379 h 568"/>
                                    <a:gd name="T4" fmla="*/ 203 w 582"/>
                                    <a:gd name="T5" fmla="*/ 433 h 568"/>
                                    <a:gd name="T6" fmla="*/ 185 w 582"/>
                                    <a:gd name="T7" fmla="*/ 442 h 568"/>
                                    <a:gd name="T8" fmla="*/ 194 w 582"/>
                                    <a:gd name="T9" fmla="*/ 568 h 568"/>
                                    <a:gd name="T10" fmla="*/ 212 w 582"/>
                                    <a:gd name="T11" fmla="*/ 559 h 568"/>
                                    <a:gd name="T12" fmla="*/ 203 w 582"/>
                                    <a:gd name="T13" fmla="*/ 433 h 568"/>
                                    <a:gd name="T14" fmla="*/ 221 w 582"/>
                                    <a:gd name="T15" fmla="*/ 397 h 568"/>
                                    <a:gd name="T16" fmla="*/ 351 w 582"/>
                                    <a:gd name="T17" fmla="*/ 532 h 568"/>
                                    <a:gd name="T18" fmla="*/ 384 w 582"/>
                                    <a:gd name="T19" fmla="*/ 552 h 568"/>
                                    <a:gd name="T20" fmla="*/ 424 w 582"/>
                                    <a:gd name="T21" fmla="*/ 559 h 568"/>
                                    <a:gd name="T22" fmla="*/ 461 w 582"/>
                                    <a:gd name="T23" fmla="*/ 552 h 568"/>
                                    <a:gd name="T24" fmla="*/ 498 w 582"/>
                                    <a:gd name="T25" fmla="*/ 532 h 568"/>
                                    <a:gd name="T26" fmla="*/ 423 w 582"/>
                                    <a:gd name="T27" fmla="*/ 494 h 568"/>
                                    <a:gd name="T28" fmla="*/ 397 w 582"/>
                                    <a:gd name="T29" fmla="*/ 487 h 568"/>
                                    <a:gd name="T30" fmla="*/ 148 w 582"/>
                                    <a:gd name="T31" fmla="*/ 415 h 568"/>
                                    <a:gd name="T32" fmla="*/ 46 w 582"/>
                                    <a:gd name="T33" fmla="*/ 505 h 568"/>
                                    <a:gd name="T34" fmla="*/ 65 w 582"/>
                                    <a:gd name="T35" fmla="*/ 523 h 568"/>
                                    <a:gd name="T36" fmla="*/ 157 w 582"/>
                                    <a:gd name="T37" fmla="*/ 424 h 568"/>
                                    <a:gd name="T38" fmla="*/ 415 w 582"/>
                                    <a:gd name="T39" fmla="*/ 216 h 568"/>
                                    <a:gd name="T40" fmla="*/ 406 w 582"/>
                                    <a:gd name="T41" fmla="*/ 297 h 568"/>
                                    <a:gd name="T42" fmla="*/ 508 w 582"/>
                                    <a:gd name="T43" fmla="*/ 433 h 568"/>
                                    <a:gd name="T44" fmla="*/ 443 w 582"/>
                                    <a:gd name="T45" fmla="*/ 487 h 568"/>
                                    <a:gd name="T46" fmla="*/ 423 w 582"/>
                                    <a:gd name="T47" fmla="*/ 494 h 568"/>
                                    <a:gd name="T48" fmla="*/ 544 w 582"/>
                                    <a:gd name="T49" fmla="*/ 487 h 568"/>
                                    <a:gd name="T50" fmla="*/ 565 w 582"/>
                                    <a:gd name="T51" fmla="*/ 454 h 568"/>
                                    <a:gd name="T52" fmla="*/ 572 w 582"/>
                                    <a:gd name="T53" fmla="*/ 415 h 568"/>
                                    <a:gd name="T54" fmla="*/ 565 w 582"/>
                                    <a:gd name="T55" fmla="*/ 375 h 568"/>
                                    <a:gd name="T56" fmla="*/ 544 w 582"/>
                                    <a:gd name="T57" fmla="*/ 342 h 568"/>
                                    <a:gd name="T58" fmla="*/ 157 w 582"/>
                                    <a:gd name="T59" fmla="*/ 0 h 568"/>
                                    <a:gd name="T60" fmla="*/ 117 w 582"/>
                                    <a:gd name="T61" fmla="*/ 7 h 568"/>
                                    <a:gd name="T62" fmla="*/ 83 w 582"/>
                                    <a:gd name="T63" fmla="*/ 27 h 568"/>
                                    <a:gd name="T64" fmla="*/ 23 w 582"/>
                                    <a:gd name="T65" fmla="*/ 96 h 568"/>
                                    <a:gd name="T66" fmla="*/ 3 w 582"/>
                                    <a:gd name="T67" fmla="*/ 133 h 568"/>
                                    <a:gd name="T68" fmla="*/ 3 w 582"/>
                                    <a:gd name="T69" fmla="*/ 172 h 568"/>
                                    <a:gd name="T70" fmla="*/ 23 w 582"/>
                                    <a:gd name="T71" fmla="*/ 203 h 568"/>
                                    <a:gd name="T72" fmla="*/ 148 w 582"/>
                                    <a:gd name="T73" fmla="*/ 333 h 568"/>
                                    <a:gd name="T74" fmla="*/ 166 w 582"/>
                                    <a:gd name="T75" fmla="*/ 342 h 568"/>
                                    <a:gd name="T76" fmla="*/ 175 w 582"/>
                                    <a:gd name="T77" fmla="*/ 270 h 568"/>
                                    <a:gd name="T78" fmla="*/ 74 w 582"/>
                                    <a:gd name="T79" fmla="*/ 171 h 568"/>
                                    <a:gd name="T80" fmla="*/ 138 w 582"/>
                                    <a:gd name="T81" fmla="*/ 72 h 568"/>
                                    <a:gd name="T82" fmla="*/ 231 w 582"/>
                                    <a:gd name="T83" fmla="*/ 36 h 568"/>
                                    <a:gd name="T84" fmla="*/ 197 w 582"/>
                                    <a:gd name="T85" fmla="*/ 8 h 568"/>
                                    <a:gd name="T86" fmla="*/ 157 w 582"/>
                                    <a:gd name="T87" fmla="*/ 0 h 568"/>
                                    <a:gd name="T88" fmla="*/ 452 w 582"/>
                                    <a:gd name="T89" fmla="*/ 180 h 568"/>
                                    <a:gd name="T90" fmla="*/ 443 w 582"/>
                                    <a:gd name="T91" fmla="*/ 198 h 568"/>
                                    <a:gd name="T92" fmla="*/ 572 w 582"/>
                                    <a:gd name="T93" fmla="*/ 207 h 568"/>
                                    <a:gd name="T94" fmla="*/ 581 w 582"/>
                                    <a:gd name="T95" fmla="*/ 189 h 568"/>
                                    <a:gd name="T96" fmla="*/ 268 w 582"/>
                                    <a:gd name="T97" fmla="*/ 72 h 568"/>
                                    <a:gd name="T98" fmla="*/ 175 w 582"/>
                                    <a:gd name="T99" fmla="*/ 81 h 568"/>
                                    <a:gd name="T100" fmla="*/ 360 w 582"/>
                                    <a:gd name="T101" fmla="*/ 162 h 568"/>
                                    <a:gd name="T102" fmla="*/ 351 w 582"/>
                                    <a:gd name="T103" fmla="*/ 153 h 568"/>
                                    <a:gd name="T104" fmla="*/ 526 w 582"/>
                                    <a:gd name="T105" fmla="*/ 36 h 568"/>
                                    <a:gd name="T106" fmla="*/ 517 w 582"/>
                                    <a:gd name="T107" fmla="*/ 45 h 568"/>
                                    <a:gd name="T108" fmla="*/ 424 w 582"/>
                                    <a:gd name="T109" fmla="*/ 144 h 568"/>
                                    <a:gd name="T110" fmla="*/ 443 w 582"/>
                                    <a:gd name="T111" fmla="*/ 153 h 568"/>
                                    <a:gd name="T112" fmla="*/ 535 w 582"/>
                                    <a:gd name="T113" fmla="*/ 63 h 568"/>
                                    <a:gd name="T114" fmla="*/ 526 w 582"/>
                                    <a:gd name="T115" fmla="*/ 36 h 568"/>
                                    <a:gd name="T116" fmla="*/ 369 w 582"/>
                                    <a:gd name="T117" fmla="*/ 0 h 568"/>
                                    <a:gd name="T118" fmla="*/ 388 w 582"/>
                                    <a:gd name="T119" fmla="*/ 126 h 5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582" h="568">
                                      <a:moveTo>
                                        <a:pt x="129" y="361"/>
                                      </a:moveTo>
                                      <a:lnTo>
                                        <a:pt x="0" y="361"/>
                                      </a:lnTo>
                                      <a:lnTo>
                                        <a:pt x="0" y="379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9" y="361"/>
                                      </a:lnTo>
                                      <a:close/>
                                      <a:moveTo>
                                        <a:pt x="203" y="433"/>
                                      </a:moveTo>
                                      <a:lnTo>
                                        <a:pt x="194" y="433"/>
                                      </a:lnTo>
                                      <a:lnTo>
                                        <a:pt x="185" y="442"/>
                                      </a:lnTo>
                                      <a:lnTo>
                                        <a:pt x="185" y="559"/>
                                      </a:lnTo>
                                      <a:lnTo>
                                        <a:pt x="194" y="568"/>
                                      </a:lnTo>
                                      <a:lnTo>
                                        <a:pt x="203" y="568"/>
                                      </a:lnTo>
                                      <a:lnTo>
                                        <a:pt x="212" y="559"/>
                                      </a:lnTo>
                                      <a:lnTo>
                                        <a:pt x="212" y="442"/>
                                      </a:lnTo>
                                      <a:lnTo>
                                        <a:pt x="203" y="433"/>
                                      </a:lnTo>
                                      <a:close/>
                                      <a:moveTo>
                                        <a:pt x="304" y="388"/>
                                      </a:moveTo>
                                      <a:lnTo>
                                        <a:pt x="221" y="397"/>
                                      </a:lnTo>
                                      <a:lnTo>
                                        <a:pt x="221" y="405"/>
                                      </a:lnTo>
                                      <a:lnTo>
                                        <a:pt x="351" y="532"/>
                                      </a:lnTo>
                                      <a:lnTo>
                                        <a:pt x="366" y="544"/>
                                      </a:lnTo>
                                      <a:lnTo>
                                        <a:pt x="384" y="552"/>
                                      </a:lnTo>
                                      <a:lnTo>
                                        <a:pt x="404" y="557"/>
                                      </a:lnTo>
                                      <a:lnTo>
                                        <a:pt x="424" y="559"/>
                                      </a:lnTo>
                                      <a:lnTo>
                                        <a:pt x="444" y="557"/>
                                      </a:lnTo>
                                      <a:lnTo>
                                        <a:pt x="461" y="552"/>
                                      </a:lnTo>
                                      <a:lnTo>
                                        <a:pt x="479" y="544"/>
                                      </a:lnTo>
                                      <a:lnTo>
                                        <a:pt x="498" y="532"/>
                                      </a:lnTo>
                                      <a:lnTo>
                                        <a:pt x="538" y="494"/>
                                      </a:lnTo>
                                      <a:lnTo>
                                        <a:pt x="423" y="494"/>
                                      </a:lnTo>
                                      <a:lnTo>
                                        <a:pt x="411" y="492"/>
                                      </a:lnTo>
                                      <a:lnTo>
                                        <a:pt x="397" y="487"/>
                                      </a:lnTo>
                                      <a:lnTo>
                                        <a:pt x="304" y="388"/>
                                      </a:lnTo>
                                      <a:close/>
                                      <a:moveTo>
                                        <a:pt x="148" y="415"/>
                                      </a:moveTo>
                                      <a:lnTo>
                                        <a:pt x="138" y="415"/>
                                      </a:lnTo>
                                      <a:lnTo>
                                        <a:pt x="46" y="505"/>
                                      </a:lnTo>
                                      <a:lnTo>
                                        <a:pt x="46" y="523"/>
                                      </a:lnTo>
                                      <a:lnTo>
                                        <a:pt x="65" y="523"/>
                                      </a:lnTo>
                                      <a:lnTo>
                                        <a:pt x="148" y="433"/>
                                      </a:lnTo>
                                      <a:lnTo>
                                        <a:pt x="157" y="424"/>
                                      </a:lnTo>
                                      <a:lnTo>
                                        <a:pt x="148" y="415"/>
                                      </a:lnTo>
                                      <a:close/>
                                      <a:moveTo>
                                        <a:pt x="415" y="216"/>
                                      </a:moveTo>
                                      <a:lnTo>
                                        <a:pt x="406" y="216"/>
                                      </a:lnTo>
                                      <a:lnTo>
                                        <a:pt x="406" y="297"/>
                                      </a:lnTo>
                                      <a:lnTo>
                                        <a:pt x="508" y="397"/>
                                      </a:lnTo>
                                      <a:lnTo>
                                        <a:pt x="508" y="433"/>
                                      </a:lnTo>
                                      <a:lnTo>
                                        <a:pt x="498" y="433"/>
                                      </a:lnTo>
                                      <a:lnTo>
                                        <a:pt x="443" y="487"/>
                                      </a:lnTo>
                                      <a:lnTo>
                                        <a:pt x="434" y="492"/>
                                      </a:lnTo>
                                      <a:lnTo>
                                        <a:pt x="423" y="494"/>
                                      </a:lnTo>
                                      <a:lnTo>
                                        <a:pt x="538" y="494"/>
                                      </a:lnTo>
                                      <a:lnTo>
                                        <a:pt x="544" y="487"/>
                                      </a:lnTo>
                                      <a:lnTo>
                                        <a:pt x="557" y="472"/>
                                      </a:lnTo>
                                      <a:lnTo>
                                        <a:pt x="565" y="454"/>
                                      </a:lnTo>
                                      <a:lnTo>
                                        <a:pt x="570" y="435"/>
                                      </a:lnTo>
                                      <a:lnTo>
                                        <a:pt x="572" y="415"/>
                                      </a:lnTo>
                                      <a:lnTo>
                                        <a:pt x="570" y="394"/>
                                      </a:lnTo>
                                      <a:lnTo>
                                        <a:pt x="565" y="375"/>
                                      </a:lnTo>
                                      <a:lnTo>
                                        <a:pt x="557" y="358"/>
                                      </a:lnTo>
                                      <a:lnTo>
                                        <a:pt x="544" y="342"/>
                                      </a:lnTo>
                                      <a:lnTo>
                                        <a:pt x="415" y="216"/>
                                      </a:lnTo>
                                      <a:close/>
                                      <a:moveTo>
                                        <a:pt x="157" y="0"/>
                                      </a:moveTo>
                                      <a:lnTo>
                                        <a:pt x="136" y="2"/>
                                      </a:lnTo>
                                      <a:lnTo>
                                        <a:pt x="117" y="7"/>
                                      </a:lnTo>
                                      <a:lnTo>
                                        <a:pt x="98" y="15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37" y="81"/>
                                      </a:lnTo>
                                      <a:lnTo>
                                        <a:pt x="23" y="96"/>
                                      </a:lnTo>
                                      <a:lnTo>
                                        <a:pt x="12" y="114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23" y="203"/>
                                      </a:lnTo>
                                      <a:lnTo>
                                        <a:pt x="37" y="216"/>
                                      </a:lnTo>
                                      <a:lnTo>
                                        <a:pt x="148" y="333"/>
                                      </a:lnTo>
                                      <a:lnTo>
                                        <a:pt x="157" y="342"/>
                                      </a:lnTo>
                                      <a:lnTo>
                                        <a:pt x="166" y="342"/>
                                      </a:lnTo>
                                      <a:lnTo>
                                        <a:pt x="166" y="352"/>
                                      </a:lnTo>
                                      <a:lnTo>
                                        <a:pt x="175" y="270"/>
                                      </a:lnTo>
                                      <a:lnTo>
                                        <a:pt x="83" y="171"/>
                                      </a:lnTo>
                                      <a:lnTo>
                                        <a:pt x="74" y="171"/>
                                      </a:lnTo>
                                      <a:lnTo>
                                        <a:pt x="74" y="135"/>
                                      </a:lnTo>
                                      <a:lnTo>
                                        <a:pt x="138" y="72"/>
                                      </a:lnTo>
                                      <a:lnTo>
                                        <a:pt x="268" y="72"/>
                                      </a:lnTo>
                                      <a:lnTo>
                                        <a:pt x="231" y="36"/>
                                      </a:lnTo>
                                      <a:lnTo>
                                        <a:pt x="215" y="19"/>
                                      </a:lnTo>
                                      <a:lnTo>
                                        <a:pt x="197" y="8"/>
                                      </a:lnTo>
                                      <a:lnTo>
                                        <a:pt x="178" y="2"/>
                                      </a:lnTo>
                                      <a:lnTo>
                                        <a:pt x="157" y="0"/>
                                      </a:lnTo>
                                      <a:close/>
                                      <a:moveTo>
                                        <a:pt x="572" y="180"/>
                                      </a:moveTo>
                                      <a:lnTo>
                                        <a:pt x="452" y="180"/>
                                      </a:lnTo>
                                      <a:lnTo>
                                        <a:pt x="443" y="189"/>
                                      </a:lnTo>
                                      <a:lnTo>
                                        <a:pt x="443" y="198"/>
                                      </a:lnTo>
                                      <a:lnTo>
                                        <a:pt x="452" y="207"/>
                                      </a:lnTo>
                                      <a:lnTo>
                                        <a:pt x="572" y="207"/>
                                      </a:lnTo>
                                      <a:lnTo>
                                        <a:pt x="581" y="198"/>
                                      </a:lnTo>
                                      <a:lnTo>
                                        <a:pt x="581" y="189"/>
                                      </a:lnTo>
                                      <a:lnTo>
                                        <a:pt x="572" y="180"/>
                                      </a:lnTo>
                                      <a:close/>
                                      <a:moveTo>
                                        <a:pt x="268" y="72"/>
                                      </a:moveTo>
                                      <a:lnTo>
                                        <a:pt x="175" y="72"/>
                                      </a:lnTo>
                                      <a:lnTo>
                                        <a:pt x="175" y="81"/>
                                      </a:lnTo>
                                      <a:lnTo>
                                        <a:pt x="277" y="171"/>
                                      </a:lnTo>
                                      <a:lnTo>
                                        <a:pt x="360" y="162"/>
                                      </a:lnTo>
                                      <a:lnTo>
                                        <a:pt x="351" y="162"/>
                                      </a:lnTo>
                                      <a:lnTo>
                                        <a:pt x="351" y="153"/>
                                      </a:lnTo>
                                      <a:lnTo>
                                        <a:pt x="268" y="72"/>
                                      </a:lnTo>
                                      <a:close/>
                                      <a:moveTo>
                                        <a:pt x="526" y="36"/>
                                      </a:moveTo>
                                      <a:lnTo>
                                        <a:pt x="517" y="36"/>
                                      </a:lnTo>
                                      <a:lnTo>
                                        <a:pt x="517" y="45"/>
                                      </a:lnTo>
                                      <a:lnTo>
                                        <a:pt x="424" y="135"/>
                                      </a:lnTo>
                                      <a:lnTo>
                                        <a:pt x="424" y="144"/>
                                      </a:lnTo>
                                      <a:lnTo>
                                        <a:pt x="434" y="153"/>
                                      </a:lnTo>
                                      <a:lnTo>
                                        <a:pt x="443" y="153"/>
                                      </a:lnTo>
                                      <a:lnTo>
                                        <a:pt x="443" y="144"/>
                                      </a:lnTo>
                                      <a:lnTo>
                                        <a:pt x="535" y="63"/>
                                      </a:lnTo>
                                      <a:lnTo>
                                        <a:pt x="535" y="45"/>
                                      </a:lnTo>
                                      <a:lnTo>
                                        <a:pt x="526" y="36"/>
                                      </a:lnTo>
                                      <a:close/>
                                      <a:moveTo>
                                        <a:pt x="388" y="0"/>
                                      </a:moveTo>
                                      <a:lnTo>
                                        <a:pt x="369" y="0"/>
                                      </a:lnTo>
                                      <a:lnTo>
                                        <a:pt x="369" y="126"/>
                                      </a:lnTo>
                                      <a:lnTo>
                                        <a:pt x="388" y="126"/>
                                      </a:lnTo>
                                      <a:lnTo>
                                        <a:pt x="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DBAE90" id="Group 37" o:spid="_x0000_s1026" style="width:29.1pt;height:28.4pt;mso-position-horizontal-relative:char;mso-position-vertical-relative:line" coordsize="582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">
                      <v:shape id="docshape3794" o:spid="_x0000_s1027" style="position:absolute;width:582;height:568;visibility:visible;mso-wrap-style:square;v-text-anchor:top" coordsize="582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2C8MA&#10;AADbAAAADwAAAGRycy9kb3ducmV2LnhtbERPTWvCQBC9C/0PyxR6Ed2YgkrMRkoh1EuLmoLXMTtN&#10;QrOzIbtNUn+9eyj0+Hjf6X4yrRiod41lBatlBIK4tLrhSsFnkS+2IJxH1thaJgW/5GCfPcxSTLQd&#10;+UTD2VcihLBLUEHtfZdI6cqaDLql7YgD92V7gz7AvpK6xzGEm1bGUbSWBhsODTV29FpT+X3+MQrs&#10;R3tyl/j98Ha8Fpv8NnerTbFV6ulxetmB8DT5f/Gf+6AVPIex4Uv4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m2C8MAAADbAAAADwAAAAAAAAAAAAAAAACYAgAAZHJzL2Rv&#10;d25yZXYueG1sUEsFBgAAAAAEAAQA9QAAAIgDAAAAAA==&#10;" path="m129,361l,361r,18l129,379r,-18xm203,433r-9,l185,442r,117l194,568r9,l212,559r,-117l203,433xm304,388r-83,9l221,405,351,532r15,12l384,552r20,5l424,559r20,-2l461,552r18,-8l498,532r40,-38l423,494r-12,-2l397,487,304,388xm148,415r-10,l46,505r,18l65,523r83,-90l157,424r-9,-9xm415,216r-9,l406,297,508,397r,36l498,433r-55,54l434,492r-11,2l538,494r6,-7l557,472r8,-18l570,435r2,-20l570,394r-5,-19l557,358,544,342,415,216xm157,l136,2,117,7,98,15,83,27,37,81,23,96,12,114,3,133,,153r3,19l12,188r11,15l37,216,148,333r9,9l166,342r,10l175,270,83,171r-9,l74,135,138,72r130,l231,36,215,19,197,8,178,2,157,xm572,180r-120,l443,189r,9l452,207r120,l581,198r,-9l572,180xm268,72r-93,l175,81r102,90l360,162r-9,l351,153,268,72xm526,36r-9,l517,45r-93,90l424,144r10,9l443,153r,-9l535,63r,-18l526,36xm388,l369,r,126l388,126,388,xe" stroked="f">
                        <v:path arrowok="t" o:connecttype="custom" o:connectlocs="0,361;129,379;203,433;185,442;194,568;212,559;203,433;221,397;351,532;384,552;424,559;461,552;498,532;423,494;397,487;148,415;46,505;65,523;157,424;415,216;406,297;508,433;443,487;423,494;544,487;565,454;572,415;565,375;544,342;157,0;117,7;83,27;23,96;3,133;3,172;23,203;148,333;166,342;175,270;74,171;138,72;231,36;197,8;157,0;452,180;443,198;572,207;581,189;268,72;175,81;360,162;351,153;526,36;517,45;424,144;443,153;535,63;526,36;369,0;388,126" o:connectangles="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A5D8C" w:rsidRDefault="005A5D8C" w:rsidP="005A5D8C">
      <w:pPr>
        <w:pStyle w:val="BodyText"/>
        <w:spacing w:before="8"/>
        <w:rPr>
          <w:rFonts w:ascii="Calibri"/>
          <w:b/>
          <w:sz w:val="13"/>
        </w:rPr>
      </w:pPr>
    </w:p>
    <w:tbl>
      <w:tblPr>
        <w:tblW w:w="9903" w:type="dxa"/>
        <w:tblInd w:w="5" w:type="dxa"/>
        <w:tblBorders>
          <w:top w:val="single" w:sz="4" w:space="0" w:color="C6C8CA"/>
          <w:left w:val="single" w:sz="4" w:space="0" w:color="C6C8CA"/>
          <w:bottom w:val="single" w:sz="4" w:space="0" w:color="C6C8CA"/>
          <w:right w:val="single" w:sz="4" w:space="0" w:color="C6C8CA"/>
          <w:insideH w:val="single" w:sz="4" w:space="0" w:color="C6C8CA"/>
          <w:insideV w:val="single" w:sz="4" w:space="0" w:color="C6C8C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4952"/>
      </w:tblGrid>
      <w:tr w:rsidR="005A5D8C" w:rsidTr="00255324">
        <w:trPr>
          <w:trHeight w:val="377"/>
        </w:trPr>
        <w:tc>
          <w:tcPr>
            <w:tcW w:w="9903" w:type="dxa"/>
            <w:gridSpan w:val="2"/>
            <w:shd w:val="clear" w:color="auto" w:fill="3B3939"/>
          </w:tcPr>
          <w:p w:rsidR="005A5D8C" w:rsidRDefault="005A5D8C" w:rsidP="00255324">
            <w:pPr>
              <w:pStyle w:val="TableParagraph"/>
              <w:spacing w:before="67"/>
              <w:ind w:left="4092" w:right="408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EXTERNAL</w:t>
            </w:r>
            <w:r>
              <w:rPr>
                <w:b/>
                <w:color w:val="FFFFFF"/>
                <w:spacing w:val="1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FACTORS</w:t>
            </w:r>
          </w:p>
        </w:tc>
      </w:tr>
      <w:tr w:rsidR="005A5D8C" w:rsidTr="00255324">
        <w:trPr>
          <w:trHeight w:val="375"/>
        </w:trPr>
        <w:tc>
          <w:tcPr>
            <w:tcW w:w="4951" w:type="dxa"/>
            <w:shd w:val="clear" w:color="auto" w:fill="777272"/>
          </w:tcPr>
          <w:p w:rsidR="005A5D8C" w:rsidRDefault="005A5D8C" w:rsidP="00255324">
            <w:pPr>
              <w:pStyle w:val="TableParagraph"/>
              <w:spacing w:before="67"/>
              <w:ind w:left="163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OPPORTUNITIES</w:t>
            </w:r>
            <w:r>
              <w:rPr>
                <w:b/>
                <w:color w:val="FFFFFF"/>
                <w:spacing w:val="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(+)</w:t>
            </w:r>
          </w:p>
        </w:tc>
        <w:tc>
          <w:tcPr>
            <w:tcW w:w="4952" w:type="dxa"/>
            <w:shd w:val="clear" w:color="auto" w:fill="AFABAB"/>
          </w:tcPr>
          <w:p w:rsidR="005A5D8C" w:rsidRDefault="005A5D8C" w:rsidP="00255324">
            <w:pPr>
              <w:pStyle w:val="TableParagraph"/>
              <w:spacing w:before="67"/>
              <w:ind w:left="1771" w:right="176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THREATS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(-)</w:t>
            </w:r>
          </w:p>
        </w:tc>
      </w:tr>
      <w:tr w:rsidR="005A5D8C" w:rsidTr="00255324">
        <w:trPr>
          <w:trHeight w:val="2843"/>
        </w:trPr>
        <w:tc>
          <w:tcPr>
            <w:tcW w:w="4951" w:type="dxa"/>
            <w:shd w:val="clear" w:color="auto" w:fill="DCDDDE"/>
          </w:tcPr>
          <w:p w:rsidR="005A5D8C" w:rsidRDefault="005A5D8C" w:rsidP="00255324">
            <w:pPr>
              <w:pStyle w:val="TableParagraph"/>
              <w:spacing w:before="4"/>
              <w:rPr>
                <w:b/>
                <w:sz w:val="4"/>
              </w:rPr>
            </w:pPr>
          </w:p>
          <w:p w:rsidR="005A5D8C" w:rsidRDefault="005A5D8C" w:rsidP="00255324">
            <w:pPr>
              <w:pStyle w:val="TableParagraph"/>
              <w:ind w:left="14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3B4CB5" wp14:editId="20FAC2C7">
                      <wp:extent cx="369570" cy="360680"/>
                      <wp:effectExtent l="1905" t="4445" r="0" b="635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9570" cy="360680"/>
                                <a:chOff x="0" y="0"/>
                                <a:chExt cx="582" cy="568"/>
                              </a:xfrm>
                            </wpg:grpSpPr>
                            <wps:wsp>
                              <wps:cNvPr id="36" name="docshape37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82" cy="568"/>
                                </a:xfrm>
                                <a:custGeom>
                                  <a:avLst/>
                                  <a:gdLst>
                                    <a:gd name="T0" fmla="*/ 252 w 582"/>
                                    <a:gd name="T1" fmla="*/ 319 h 568"/>
                                    <a:gd name="T2" fmla="*/ 495 w 582"/>
                                    <a:gd name="T3" fmla="*/ 568 h 568"/>
                                    <a:gd name="T4" fmla="*/ 526 w 582"/>
                                    <a:gd name="T5" fmla="*/ 565 h 568"/>
                                    <a:gd name="T6" fmla="*/ 551 w 582"/>
                                    <a:gd name="T7" fmla="*/ 545 h 568"/>
                                    <a:gd name="T8" fmla="*/ 555 w 582"/>
                                    <a:gd name="T9" fmla="*/ 523 h 568"/>
                                    <a:gd name="T10" fmla="*/ 547 w 582"/>
                                    <a:gd name="T11" fmla="*/ 506 h 568"/>
                                    <a:gd name="T12" fmla="*/ 503 w 582"/>
                                    <a:gd name="T13" fmla="*/ 390 h 568"/>
                                    <a:gd name="T14" fmla="*/ 364 w 582"/>
                                    <a:gd name="T15" fmla="*/ 319 h 568"/>
                                    <a:gd name="T16" fmla="*/ 469 w 582"/>
                                    <a:gd name="T17" fmla="*/ 275 h 568"/>
                                    <a:gd name="T18" fmla="*/ 444 w 582"/>
                                    <a:gd name="T19" fmla="*/ 289 h 568"/>
                                    <a:gd name="T20" fmla="*/ 425 w 582"/>
                                    <a:gd name="T21" fmla="*/ 311 h 568"/>
                                    <a:gd name="T22" fmla="*/ 444 w 582"/>
                                    <a:gd name="T23" fmla="*/ 333 h 568"/>
                                    <a:gd name="T24" fmla="*/ 469 w 582"/>
                                    <a:gd name="T25" fmla="*/ 355 h 568"/>
                                    <a:gd name="T26" fmla="*/ 503 w 582"/>
                                    <a:gd name="T27" fmla="*/ 390 h 568"/>
                                    <a:gd name="T28" fmla="*/ 522 w 582"/>
                                    <a:gd name="T29" fmla="*/ 416 h 568"/>
                                    <a:gd name="T30" fmla="*/ 547 w 582"/>
                                    <a:gd name="T31" fmla="*/ 435 h 568"/>
                                    <a:gd name="T32" fmla="*/ 567 w 582"/>
                                    <a:gd name="T33" fmla="*/ 416 h 568"/>
                                    <a:gd name="T34" fmla="*/ 581 w 582"/>
                                    <a:gd name="T35" fmla="*/ 390 h 568"/>
                                    <a:gd name="T36" fmla="*/ 533 w 582"/>
                                    <a:gd name="T37" fmla="*/ 333 h 568"/>
                                    <a:gd name="T38" fmla="*/ 477 w 582"/>
                                    <a:gd name="T39" fmla="*/ 275 h 568"/>
                                    <a:gd name="T40" fmla="*/ 159 w 582"/>
                                    <a:gd name="T41" fmla="*/ 14 h 568"/>
                                    <a:gd name="T42" fmla="*/ 47 w 582"/>
                                    <a:gd name="T43" fmla="*/ 105 h 568"/>
                                    <a:gd name="T44" fmla="*/ 0 w 582"/>
                                    <a:gd name="T45" fmla="*/ 240 h 568"/>
                                    <a:gd name="T46" fmla="*/ 36 w 582"/>
                                    <a:gd name="T47" fmla="*/ 336 h 568"/>
                                    <a:gd name="T48" fmla="*/ 130 w 582"/>
                                    <a:gd name="T49" fmla="*/ 373 h 568"/>
                                    <a:gd name="T50" fmla="*/ 194 w 582"/>
                                    <a:gd name="T51" fmla="*/ 356 h 568"/>
                                    <a:gd name="T52" fmla="*/ 252 w 582"/>
                                    <a:gd name="T53" fmla="*/ 319 h 568"/>
                                    <a:gd name="T54" fmla="*/ 347 w 582"/>
                                    <a:gd name="T55" fmla="*/ 302 h 568"/>
                                    <a:gd name="T56" fmla="*/ 105 w 582"/>
                                    <a:gd name="T57" fmla="*/ 295 h 568"/>
                                    <a:gd name="T58" fmla="*/ 67 w 582"/>
                                    <a:gd name="T59" fmla="*/ 257 h 568"/>
                                    <a:gd name="T60" fmla="*/ 67 w 582"/>
                                    <a:gd name="T61" fmla="*/ 205 h 568"/>
                                    <a:gd name="T62" fmla="*/ 105 w 582"/>
                                    <a:gd name="T63" fmla="*/ 166 h 568"/>
                                    <a:gd name="T64" fmla="*/ 156 w 582"/>
                                    <a:gd name="T65" fmla="*/ 160 h 568"/>
                                    <a:gd name="T66" fmla="*/ 161 w 582"/>
                                    <a:gd name="T67" fmla="*/ 116 h 568"/>
                                    <a:gd name="T68" fmla="*/ 193 w 582"/>
                                    <a:gd name="T69" fmla="*/ 77 h 568"/>
                                    <a:gd name="T70" fmla="*/ 342 w 582"/>
                                    <a:gd name="T71" fmla="*/ 71 h 568"/>
                                    <a:gd name="T72" fmla="*/ 279 w 582"/>
                                    <a:gd name="T73" fmla="*/ 10 h 568"/>
                                    <a:gd name="T74" fmla="*/ 200 w 582"/>
                                    <a:gd name="T75" fmla="*/ 204 h 568"/>
                                    <a:gd name="T76" fmla="*/ 200 w 582"/>
                                    <a:gd name="T77" fmla="*/ 213 h 568"/>
                                    <a:gd name="T78" fmla="*/ 194 w 582"/>
                                    <a:gd name="T79" fmla="*/ 257 h 568"/>
                                    <a:gd name="T80" fmla="*/ 156 w 582"/>
                                    <a:gd name="T81" fmla="*/ 295 h 568"/>
                                    <a:gd name="T82" fmla="*/ 347 w 582"/>
                                    <a:gd name="T83" fmla="*/ 302 h 568"/>
                                    <a:gd name="T84" fmla="*/ 330 w 582"/>
                                    <a:gd name="T85" fmla="*/ 238 h 568"/>
                                    <a:gd name="T86" fmla="*/ 208 w 582"/>
                                    <a:gd name="T87" fmla="*/ 213 h 568"/>
                                    <a:gd name="T88" fmla="*/ 342 w 582"/>
                                    <a:gd name="T89" fmla="*/ 71 h 568"/>
                                    <a:gd name="T90" fmla="*/ 246 w 582"/>
                                    <a:gd name="T91" fmla="*/ 77 h 568"/>
                                    <a:gd name="T92" fmla="*/ 282 w 582"/>
                                    <a:gd name="T93" fmla="*/ 116 h 568"/>
                                    <a:gd name="T94" fmla="*/ 282 w 582"/>
                                    <a:gd name="T95" fmla="*/ 168 h 568"/>
                                    <a:gd name="T96" fmla="*/ 246 w 582"/>
                                    <a:gd name="T97" fmla="*/ 207 h 568"/>
                                    <a:gd name="T98" fmla="*/ 341 w 582"/>
                                    <a:gd name="T99" fmla="*/ 213 h 568"/>
                                    <a:gd name="T100" fmla="*/ 353 w 582"/>
                                    <a:gd name="T101" fmla="*/ 171 h 568"/>
                                    <a:gd name="T102" fmla="*/ 346 w 582"/>
                                    <a:gd name="T103" fmla="*/ 79 h 568"/>
                                    <a:gd name="T104" fmla="*/ 156 w 582"/>
                                    <a:gd name="T105" fmla="*/ 160 h 568"/>
                                    <a:gd name="T106" fmla="*/ 148 w 582"/>
                                    <a:gd name="T107" fmla="*/ 169 h 568"/>
                                    <a:gd name="T108" fmla="*/ 156 w 582"/>
                                    <a:gd name="T109" fmla="*/ 160 h 5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582" h="568">
                                      <a:moveTo>
                                        <a:pt x="364" y="319"/>
                                      </a:moveTo>
                                      <a:lnTo>
                                        <a:pt x="252" y="319"/>
                                      </a:lnTo>
                                      <a:lnTo>
                                        <a:pt x="486" y="559"/>
                                      </a:lnTo>
                                      <a:lnTo>
                                        <a:pt x="495" y="568"/>
                                      </a:lnTo>
                                      <a:lnTo>
                                        <a:pt x="512" y="568"/>
                                      </a:lnTo>
                                      <a:lnTo>
                                        <a:pt x="526" y="565"/>
                                      </a:lnTo>
                                      <a:lnTo>
                                        <a:pt x="540" y="557"/>
                                      </a:lnTo>
                                      <a:lnTo>
                                        <a:pt x="551" y="545"/>
                                      </a:lnTo>
                                      <a:lnTo>
                                        <a:pt x="555" y="532"/>
                                      </a:lnTo>
                                      <a:lnTo>
                                        <a:pt x="555" y="523"/>
                                      </a:lnTo>
                                      <a:lnTo>
                                        <a:pt x="547" y="515"/>
                                      </a:lnTo>
                                      <a:lnTo>
                                        <a:pt x="547" y="506"/>
                                      </a:lnTo>
                                      <a:lnTo>
                                        <a:pt x="469" y="426"/>
                                      </a:lnTo>
                                      <a:lnTo>
                                        <a:pt x="503" y="390"/>
                                      </a:lnTo>
                                      <a:lnTo>
                                        <a:pt x="434" y="390"/>
                                      </a:lnTo>
                                      <a:lnTo>
                                        <a:pt x="364" y="319"/>
                                      </a:lnTo>
                                      <a:close/>
                                      <a:moveTo>
                                        <a:pt x="477" y="275"/>
                                      </a:moveTo>
                                      <a:lnTo>
                                        <a:pt x="469" y="275"/>
                                      </a:lnTo>
                                      <a:lnTo>
                                        <a:pt x="458" y="279"/>
                                      </a:lnTo>
                                      <a:lnTo>
                                        <a:pt x="444" y="289"/>
                                      </a:lnTo>
                                      <a:lnTo>
                                        <a:pt x="431" y="301"/>
                                      </a:lnTo>
                                      <a:lnTo>
                                        <a:pt x="425" y="311"/>
                                      </a:lnTo>
                                      <a:lnTo>
                                        <a:pt x="431" y="320"/>
                                      </a:lnTo>
                                      <a:lnTo>
                                        <a:pt x="444" y="333"/>
                                      </a:lnTo>
                                      <a:lnTo>
                                        <a:pt x="458" y="345"/>
                                      </a:lnTo>
                                      <a:lnTo>
                                        <a:pt x="469" y="355"/>
                                      </a:lnTo>
                                      <a:lnTo>
                                        <a:pt x="434" y="390"/>
                                      </a:lnTo>
                                      <a:lnTo>
                                        <a:pt x="503" y="390"/>
                                      </a:lnTo>
                                      <a:lnTo>
                                        <a:pt x="509" y="401"/>
                                      </a:lnTo>
                                      <a:lnTo>
                                        <a:pt x="522" y="416"/>
                                      </a:lnTo>
                                      <a:lnTo>
                                        <a:pt x="536" y="429"/>
                                      </a:lnTo>
                                      <a:lnTo>
                                        <a:pt x="547" y="435"/>
                                      </a:lnTo>
                                      <a:lnTo>
                                        <a:pt x="556" y="429"/>
                                      </a:lnTo>
                                      <a:lnTo>
                                        <a:pt x="567" y="416"/>
                                      </a:lnTo>
                                      <a:lnTo>
                                        <a:pt x="577" y="401"/>
                                      </a:lnTo>
                                      <a:lnTo>
                                        <a:pt x="581" y="390"/>
                                      </a:lnTo>
                                      <a:lnTo>
                                        <a:pt x="566" y="370"/>
                                      </a:lnTo>
                                      <a:lnTo>
                                        <a:pt x="533" y="333"/>
                                      </a:lnTo>
                                      <a:lnTo>
                                        <a:pt x="497" y="295"/>
                                      </a:lnTo>
                                      <a:lnTo>
                                        <a:pt x="477" y="275"/>
                                      </a:lnTo>
                                      <a:close/>
                                      <a:moveTo>
                                        <a:pt x="226" y="0"/>
                                      </a:moveTo>
                                      <a:lnTo>
                                        <a:pt x="159" y="14"/>
                                      </a:lnTo>
                                      <a:lnTo>
                                        <a:pt x="97" y="51"/>
                                      </a:lnTo>
                                      <a:lnTo>
                                        <a:pt x="47" y="105"/>
                                      </a:lnTo>
                                      <a:lnTo>
                                        <a:pt x="13" y="170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9" y="294"/>
                                      </a:lnTo>
                                      <a:lnTo>
                                        <a:pt x="36" y="336"/>
                                      </a:lnTo>
                                      <a:lnTo>
                                        <a:pt x="77" y="363"/>
                                      </a:lnTo>
                                      <a:lnTo>
                                        <a:pt x="130" y="373"/>
                                      </a:lnTo>
                                      <a:lnTo>
                                        <a:pt x="163" y="368"/>
                                      </a:lnTo>
                                      <a:lnTo>
                                        <a:pt x="194" y="356"/>
                                      </a:lnTo>
                                      <a:lnTo>
                                        <a:pt x="224" y="339"/>
                                      </a:lnTo>
                                      <a:lnTo>
                                        <a:pt x="252" y="319"/>
                                      </a:lnTo>
                                      <a:lnTo>
                                        <a:pt x="364" y="319"/>
                                      </a:lnTo>
                                      <a:lnTo>
                                        <a:pt x="347" y="302"/>
                                      </a:lnTo>
                                      <a:lnTo>
                                        <a:pt x="130" y="302"/>
                                      </a:lnTo>
                                      <a:lnTo>
                                        <a:pt x="105" y="295"/>
                                      </a:lnTo>
                                      <a:lnTo>
                                        <a:pt x="82" y="279"/>
                                      </a:lnTo>
                                      <a:lnTo>
                                        <a:pt x="67" y="257"/>
                                      </a:lnTo>
                                      <a:lnTo>
                                        <a:pt x="61" y="231"/>
                                      </a:lnTo>
                                      <a:lnTo>
                                        <a:pt x="67" y="205"/>
                                      </a:lnTo>
                                      <a:lnTo>
                                        <a:pt x="82" y="182"/>
                                      </a:lnTo>
                                      <a:lnTo>
                                        <a:pt x="105" y="166"/>
                                      </a:lnTo>
                                      <a:lnTo>
                                        <a:pt x="130" y="160"/>
                                      </a:lnTo>
                                      <a:lnTo>
                                        <a:pt x="156" y="160"/>
                                      </a:lnTo>
                                      <a:lnTo>
                                        <a:pt x="156" y="142"/>
                                      </a:lnTo>
                                      <a:lnTo>
                                        <a:pt x="161" y="116"/>
                                      </a:lnTo>
                                      <a:lnTo>
                                        <a:pt x="174" y="93"/>
                                      </a:lnTo>
                                      <a:lnTo>
                                        <a:pt x="193" y="77"/>
                                      </a:lnTo>
                                      <a:lnTo>
                                        <a:pt x="217" y="71"/>
                                      </a:lnTo>
                                      <a:lnTo>
                                        <a:pt x="342" y="71"/>
                                      </a:lnTo>
                                      <a:lnTo>
                                        <a:pt x="320" y="37"/>
                                      </a:lnTo>
                                      <a:lnTo>
                                        <a:pt x="279" y="10"/>
                                      </a:lnTo>
                                      <a:lnTo>
                                        <a:pt x="226" y="0"/>
                                      </a:lnTo>
                                      <a:close/>
                                      <a:moveTo>
                                        <a:pt x="200" y="204"/>
                                      </a:moveTo>
                                      <a:lnTo>
                                        <a:pt x="191" y="204"/>
                                      </a:lnTo>
                                      <a:lnTo>
                                        <a:pt x="200" y="213"/>
                                      </a:lnTo>
                                      <a:lnTo>
                                        <a:pt x="200" y="231"/>
                                      </a:lnTo>
                                      <a:lnTo>
                                        <a:pt x="194" y="257"/>
                                      </a:lnTo>
                                      <a:lnTo>
                                        <a:pt x="178" y="279"/>
                                      </a:lnTo>
                                      <a:lnTo>
                                        <a:pt x="156" y="295"/>
                                      </a:lnTo>
                                      <a:lnTo>
                                        <a:pt x="130" y="302"/>
                                      </a:lnTo>
                                      <a:lnTo>
                                        <a:pt x="347" y="302"/>
                                      </a:lnTo>
                                      <a:lnTo>
                                        <a:pt x="312" y="266"/>
                                      </a:lnTo>
                                      <a:lnTo>
                                        <a:pt x="330" y="238"/>
                                      </a:lnTo>
                                      <a:lnTo>
                                        <a:pt x="341" y="213"/>
                                      </a:lnTo>
                                      <a:lnTo>
                                        <a:pt x="208" y="213"/>
                                      </a:lnTo>
                                      <a:lnTo>
                                        <a:pt x="200" y="204"/>
                                      </a:lnTo>
                                      <a:close/>
                                      <a:moveTo>
                                        <a:pt x="342" y="71"/>
                                      </a:moveTo>
                                      <a:lnTo>
                                        <a:pt x="217" y="71"/>
                                      </a:lnTo>
                                      <a:lnTo>
                                        <a:pt x="246" y="77"/>
                                      </a:lnTo>
                                      <a:lnTo>
                                        <a:pt x="268" y="93"/>
                                      </a:lnTo>
                                      <a:lnTo>
                                        <a:pt x="282" y="116"/>
                                      </a:lnTo>
                                      <a:lnTo>
                                        <a:pt x="286" y="142"/>
                                      </a:lnTo>
                                      <a:lnTo>
                                        <a:pt x="282" y="168"/>
                                      </a:lnTo>
                                      <a:lnTo>
                                        <a:pt x="268" y="191"/>
                                      </a:lnTo>
                                      <a:lnTo>
                                        <a:pt x="246" y="207"/>
                                      </a:lnTo>
                                      <a:lnTo>
                                        <a:pt x="217" y="213"/>
                                      </a:lnTo>
                                      <a:lnTo>
                                        <a:pt x="341" y="213"/>
                                      </a:lnTo>
                                      <a:lnTo>
                                        <a:pt x="344" y="206"/>
                                      </a:lnTo>
                                      <a:lnTo>
                                        <a:pt x="353" y="171"/>
                                      </a:lnTo>
                                      <a:lnTo>
                                        <a:pt x="356" y="133"/>
                                      </a:lnTo>
                                      <a:lnTo>
                                        <a:pt x="346" y="79"/>
                                      </a:lnTo>
                                      <a:lnTo>
                                        <a:pt x="342" y="71"/>
                                      </a:lnTo>
                                      <a:close/>
                                      <a:moveTo>
                                        <a:pt x="156" y="160"/>
                                      </a:moveTo>
                                      <a:lnTo>
                                        <a:pt x="139" y="160"/>
                                      </a:lnTo>
                                      <a:lnTo>
                                        <a:pt x="148" y="169"/>
                                      </a:lnTo>
                                      <a:lnTo>
                                        <a:pt x="165" y="169"/>
                                      </a:lnTo>
                                      <a:lnTo>
                                        <a:pt x="156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6A362" id="Group 35" o:spid="_x0000_s1026" style="width:29.1pt;height:28.4pt;mso-position-horizontal-relative:char;mso-position-vertical-relative:line" coordsize="582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">
                      <v:shape id="docshape3796" o:spid="_x0000_s1027" style="position:absolute;width:582;height:568;visibility:visible;mso-wrap-style:square;v-text-anchor:top" coordsize="582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H4sMA&#10;AADbAAAADwAAAGRycy9kb3ducmV2LnhtbESPQYvCMBSE74L/ITzBi2iqCyrVKCKIXhS1wl7fNs+2&#10;2LyUJmrdX2+EhT0OM/MNM182phQPql1hWcFwEIEgTq0uOFNwSTb9KQjnkTWWlknBixwsF+3WHGNt&#10;n3yix9lnIkDYxagg976KpXRpTgbdwFbEwbva2qAPss6krvEZ4KaUoygaS4MFh4UcK1rnlN7Od6PA&#10;HsqT+x7td9vjTzLZ/PbccJJMlep2mtUMhKfG/4f/2jut4GsMny/h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qH4sMAAADbAAAADwAAAAAAAAAAAAAAAACYAgAAZHJzL2Rv&#10;d25yZXYueG1sUEsFBgAAAAAEAAQA9QAAAIgDAAAAAA==&#10;" path="m364,319r-112,l486,559r9,9l512,568r14,-3l540,557r11,-12l555,532r,-9l547,515r,-9l469,426r34,-36l434,390,364,319xm477,275r-8,l458,279r-14,10l431,301r-6,10l431,320r13,13l458,345r11,10l434,390r69,l509,401r13,15l536,429r11,6l556,429r11,-13l577,401r4,-11l566,370,533,333,497,295,477,275xm226,l159,14,97,51,47,105,13,170,,240r9,54l36,336r41,27l130,373r33,-5l194,356r30,-17l252,319r112,l347,302r-217,l105,295,82,279,67,257,61,231r6,-26l82,182r23,-16l130,160r26,l156,142r5,-26l174,93,193,77r24,-6l342,71,320,37,279,10,226,xm200,204r-9,l200,213r,18l194,257r-16,22l156,295r-26,7l347,302,312,266r18,-28l341,213r-133,l200,204xm342,71r-125,l246,77r22,16l282,116r4,26l282,168r-14,23l246,207r-29,6l341,213r3,-7l353,171r3,-38l346,79r-4,-8xm156,160r-17,l148,169r17,l156,160xe" stroked="f">
                        <v:path arrowok="t" o:connecttype="custom" o:connectlocs="252,319;495,568;526,565;551,545;555,523;547,506;503,390;364,319;469,275;444,289;425,311;444,333;469,355;503,390;522,416;547,435;567,416;581,390;533,333;477,275;159,14;47,105;0,240;36,336;130,373;194,356;252,319;347,302;105,295;67,257;67,205;105,166;156,160;161,116;193,77;342,71;279,10;200,204;200,213;194,257;156,295;347,302;330,238;208,213;342,71;246,77;282,116;282,168;246,207;341,213;353,171;346,79;156,160;148,169;156,16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52" w:type="dxa"/>
            <w:shd w:val="clear" w:color="auto" w:fill="DCDDDE"/>
          </w:tcPr>
          <w:p w:rsidR="005A5D8C" w:rsidRDefault="005A5D8C" w:rsidP="00255324">
            <w:pPr>
              <w:pStyle w:val="TableParagraph"/>
              <w:spacing w:before="1"/>
              <w:rPr>
                <w:b/>
                <w:sz w:val="3"/>
              </w:rPr>
            </w:pPr>
          </w:p>
          <w:p w:rsidR="005A5D8C" w:rsidRDefault="005A5D8C" w:rsidP="00255324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0F0C0E" wp14:editId="0F4E6508">
                      <wp:extent cx="369570" cy="360680"/>
                      <wp:effectExtent l="5715" t="4445" r="5715" b="635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9570" cy="360680"/>
                                <a:chOff x="0" y="0"/>
                                <a:chExt cx="582" cy="568"/>
                              </a:xfrm>
                            </wpg:grpSpPr>
                            <wps:wsp>
                              <wps:cNvPr id="34" name="docshape37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82" cy="568"/>
                                </a:xfrm>
                                <a:custGeom>
                                  <a:avLst/>
                                  <a:gdLst>
                                    <a:gd name="T0" fmla="*/ 153 w 582"/>
                                    <a:gd name="T1" fmla="*/ 128 h 568"/>
                                    <a:gd name="T2" fmla="*/ 44 w 582"/>
                                    <a:gd name="T3" fmla="*/ 209 h 568"/>
                                    <a:gd name="T4" fmla="*/ 0 w 582"/>
                                    <a:gd name="T5" fmla="*/ 342 h 568"/>
                                    <a:gd name="T6" fmla="*/ 44 w 582"/>
                                    <a:gd name="T7" fmla="*/ 476 h 568"/>
                                    <a:gd name="T8" fmla="*/ 153 w 582"/>
                                    <a:gd name="T9" fmla="*/ 556 h 568"/>
                                    <a:gd name="T10" fmla="*/ 296 w 582"/>
                                    <a:gd name="T11" fmla="*/ 556 h 568"/>
                                    <a:gd name="T12" fmla="*/ 409 w 582"/>
                                    <a:gd name="T13" fmla="*/ 476 h 568"/>
                                    <a:gd name="T14" fmla="*/ 453 w 582"/>
                                    <a:gd name="T15" fmla="*/ 342 h 568"/>
                                    <a:gd name="T16" fmla="*/ 450 w 582"/>
                                    <a:gd name="T17" fmla="*/ 301 h 568"/>
                                    <a:gd name="T18" fmla="*/ 51 w 582"/>
                                    <a:gd name="T19" fmla="*/ 292 h 568"/>
                                    <a:gd name="T20" fmla="*/ 69 w 582"/>
                                    <a:gd name="T21" fmla="*/ 241 h 568"/>
                                    <a:gd name="T22" fmla="*/ 122 w 582"/>
                                    <a:gd name="T23" fmla="*/ 191 h 568"/>
                                    <a:gd name="T24" fmla="*/ 428 w 582"/>
                                    <a:gd name="T25" fmla="*/ 167 h 568"/>
                                    <a:gd name="T26" fmla="*/ 342 w 582"/>
                                    <a:gd name="T27" fmla="*/ 150 h 568"/>
                                    <a:gd name="T28" fmla="*/ 285 w 582"/>
                                    <a:gd name="T29" fmla="*/ 127 h 568"/>
                                    <a:gd name="T30" fmla="*/ 222 w 582"/>
                                    <a:gd name="T31" fmla="*/ 117 h 568"/>
                                    <a:gd name="T32" fmla="*/ 171 w 582"/>
                                    <a:gd name="T33" fmla="*/ 167 h 568"/>
                                    <a:gd name="T34" fmla="*/ 180 w 582"/>
                                    <a:gd name="T35" fmla="*/ 184 h 568"/>
                                    <a:gd name="T36" fmla="*/ 180 w 582"/>
                                    <a:gd name="T37" fmla="*/ 209 h 568"/>
                                    <a:gd name="T38" fmla="*/ 146 w 582"/>
                                    <a:gd name="T39" fmla="*/ 223 h 568"/>
                                    <a:gd name="T40" fmla="*/ 105 w 582"/>
                                    <a:gd name="T41" fmla="*/ 264 h 568"/>
                                    <a:gd name="T42" fmla="*/ 85 w 582"/>
                                    <a:gd name="T43" fmla="*/ 301 h 568"/>
                                    <a:gd name="T44" fmla="*/ 447 w 582"/>
                                    <a:gd name="T45" fmla="*/ 285 h 568"/>
                                    <a:gd name="T46" fmla="*/ 428 w 582"/>
                                    <a:gd name="T47" fmla="*/ 234 h 568"/>
                                    <a:gd name="T48" fmla="*/ 453 w 582"/>
                                    <a:gd name="T49" fmla="*/ 192 h 568"/>
                                    <a:gd name="T50" fmla="*/ 428 w 582"/>
                                    <a:gd name="T51" fmla="*/ 167 h 568"/>
                                    <a:gd name="T52" fmla="*/ 368 w 582"/>
                                    <a:gd name="T53" fmla="*/ 117 h 568"/>
                                    <a:gd name="T54" fmla="*/ 342 w 582"/>
                                    <a:gd name="T55" fmla="*/ 150 h 568"/>
                                    <a:gd name="T56" fmla="*/ 385 w 582"/>
                                    <a:gd name="T57" fmla="*/ 125 h 568"/>
                                    <a:gd name="T58" fmla="*/ 487 w 582"/>
                                    <a:gd name="T59" fmla="*/ 75 h 568"/>
                                    <a:gd name="T60" fmla="*/ 443 w 582"/>
                                    <a:gd name="T61" fmla="*/ 150 h 568"/>
                                    <a:gd name="T62" fmla="*/ 487 w 582"/>
                                    <a:gd name="T63" fmla="*/ 75 h 568"/>
                                    <a:gd name="T64" fmla="*/ 522 w 582"/>
                                    <a:gd name="T65" fmla="*/ 83 h 568"/>
                                    <a:gd name="T66" fmla="*/ 547 w 582"/>
                                    <a:gd name="T67" fmla="*/ 125 h 568"/>
                                    <a:gd name="T68" fmla="*/ 573 w 582"/>
                                    <a:gd name="T69" fmla="*/ 117 h 568"/>
                                    <a:gd name="T70" fmla="*/ 539 w 582"/>
                                    <a:gd name="T71" fmla="*/ 83 h 568"/>
                                    <a:gd name="T72" fmla="*/ 573 w 582"/>
                                    <a:gd name="T73" fmla="*/ 58 h 568"/>
                                    <a:gd name="T74" fmla="*/ 530 w 582"/>
                                    <a:gd name="T75" fmla="*/ 75 h 568"/>
                                    <a:gd name="T76" fmla="*/ 581 w 582"/>
                                    <a:gd name="T77" fmla="*/ 67 h 568"/>
                                    <a:gd name="T78" fmla="*/ 462 w 582"/>
                                    <a:gd name="T79" fmla="*/ 8 h 568"/>
                                    <a:gd name="T80" fmla="*/ 445 w 582"/>
                                    <a:gd name="T81" fmla="*/ 25 h 568"/>
                                    <a:gd name="T82" fmla="*/ 479 w 582"/>
                                    <a:gd name="T83" fmla="*/ 58 h 568"/>
                                    <a:gd name="T84" fmla="*/ 496 w 582"/>
                                    <a:gd name="T85" fmla="*/ 50 h 568"/>
                                    <a:gd name="T86" fmla="*/ 462 w 582"/>
                                    <a:gd name="T87" fmla="*/ 8 h 568"/>
                                    <a:gd name="T88" fmla="*/ 547 w 582"/>
                                    <a:gd name="T89" fmla="*/ 8 h 568"/>
                                    <a:gd name="T90" fmla="*/ 522 w 582"/>
                                    <a:gd name="T91" fmla="*/ 58 h 568"/>
                                    <a:gd name="T92" fmla="*/ 539 w 582"/>
                                    <a:gd name="T93" fmla="*/ 50 h 568"/>
                                    <a:gd name="T94" fmla="*/ 573 w 582"/>
                                    <a:gd name="T95" fmla="*/ 17 h 568"/>
                                    <a:gd name="T96" fmla="*/ 522 w 582"/>
                                    <a:gd name="T97" fmla="*/ 0 h 568"/>
                                    <a:gd name="T98" fmla="*/ 496 w 582"/>
                                    <a:gd name="T99" fmla="*/ 42 h 568"/>
                                    <a:gd name="T100" fmla="*/ 513 w 582"/>
                                    <a:gd name="T101" fmla="*/ 50 h 568"/>
                                    <a:gd name="T102" fmla="*/ 522 w 582"/>
                                    <a:gd name="T103" fmla="*/ 0 h 5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82" h="568">
                                      <a:moveTo>
                                        <a:pt x="222" y="117"/>
                                      </a:moveTo>
                                      <a:lnTo>
                                        <a:pt x="153" y="128"/>
                                      </a:lnTo>
                                      <a:lnTo>
                                        <a:pt x="92" y="160"/>
                                      </a:lnTo>
                                      <a:lnTo>
                                        <a:pt x="44" y="209"/>
                                      </a:lnTo>
                                      <a:lnTo>
                                        <a:pt x="12" y="271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12" y="414"/>
                                      </a:lnTo>
                                      <a:lnTo>
                                        <a:pt x="44" y="476"/>
                                      </a:lnTo>
                                      <a:lnTo>
                                        <a:pt x="92" y="525"/>
                                      </a:lnTo>
                                      <a:lnTo>
                                        <a:pt x="153" y="556"/>
                                      </a:lnTo>
                                      <a:lnTo>
                                        <a:pt x="222" y="568"/>
                                      </a:lnTo>
                                      <a:lnTo>
                                        <a:pt x="296" y="556"/>
                                      </a:lnTo>
                                      <a:lnTo>
                                        <a:pt x="359" y="525"/>
                                      </a:lnTo>
                                      <a:lnTo>
                                        <a:pt x="409" y="476"/>
                                      </a:lnTo>
                                      <a:lnTo>
                                        <a:pt x="442" y="414"/>
                                      </a:lnTo>
                                      <a:lnTo>
                                        <a:pt x="453" y="342"/>
                                      </a:lnTo>
                                      <a:lnTo>
                                        <a:pt x="452" y="312"/>
                                      </a:lnTo>
                                      <a:lnTo>
                                        <a:pt x="450" y="301"/>
                                      </a:lnTo>
                                      <a:lnTo>
                                        <a:pt x="68" y="301"/>
                                      </a:lnTo>
                                      <a:lnTo>
                                        <a:pt x="51" y="292"/>
                                      </a:lnTo>
                                      <a:lnTo>
                                        <a:pt x="51" y="275"/>
                                      </a:lnTo>
                                      <a:lnTo>
                                        <a:pt x="69" y="241"/>
                                      </a:lnTo>
                                      <a:lnTo>
                                        <a:pt x="93" y="213"/>
                                      </a:lnTo>
                                      <a:lnTo>
                                        <a:pt x="122" y="191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428" y="167"/>
                                      </a:lnTo>
                                      <a:lnTo>
                                        <a:pt x="443" y="150"/>
                                      </a:lnTo>
                                      <a:lnTo>
                                        <a:pt x="342" y="150"/>
                                      </a:lnTo>
                                      <a:lnTo>
                                        <a:pt x="315" y="138"/>
                                      </a:lnTo>
                                      <a:lnTo>
                                        <a:pt x="285" y="127"/>
                                      </a:lnTo>
                                      <a:lnTo>
                                        <a:pt x="254" y="120"/>
                                      </a:lnTo>
                                      <a:lnTo>
                                        <a:pt x="222" y="117"/>
                                      </a:lnTo>
                                      <a:close/>
                                      <a:moveTo>
                                        <a:pt x="428" y="167"/>
                                      </a:moveTo>
                                      <a:lnTo>
                                        <a:pt x="171" y="167"/>
                                      </a:lnTo>
                                      <a:lnTo>
                                        <a:pt x="180" y="175"/>
                                      </a:lnTo>
                                      <a:lnTo>
                                        <a:pt x="180" y="184"/>
                                      </a:lnTo>
                                      <a:lnTo>
                                        <a:pt x="188" y="192"/>
                                      </a:lnTo>
                                      <a:lnTo>
                                        <a:pt x="180" y="209"/>
                                      </a:lnTo>
                                      <a:lnTo>
                                        <a:pt x="171" y="209"/>
                                      </a:lnTo>
                                      <a:lnTo>
                                        <a:pt x="146" y="223"/>
                                      </a:lnTo>
                                      <a:lnTo>
                                        <a:pt x="123" y="241"/>
                                      </a:lnTo>
                                      <a:lnTo>
                                        <a:pt x="105" y="264"/>
                                      </a:lnTo>
                                      <a:lnTo>
                                        <a:pt x="94" y="292"/>
                                      </a:lnTo>
                                      <a:lnTo>
                                        <a:pt x="85" y="301"/>
                                      </a:lnTo>
                                      <a:lnTo>
                                        <a:pt x="450" y="301"/>
                                      </a:lnTo>
                                      <a:lnTo>
                                        <a:pt x="447" y="285"/>
                                      </a:lnTo>
                                      <a:lnTo>
                                        <a:pt x="439" y="259"/>
                                      </a:lnTo>
                                      <a:lnTo>
                                        <a:pt x="428" y="234"/>
                                      </a:lnTo>
                                      <a:lnTo>
                                        <a:pt x="453" y="209"/>
                                      </a:lnTo>
                                      <a:lnTo>
                                        <a:pt x="453" y="192"/>
                                      </a:lnTo>
                                      <a:lnTo>
                                        <a:pt x="445" y="184"/>
                                      </a:lnTo>
                                      <a:lnTo>
                                        <a:pt x="428" y="167"/>
                                      </a:lnTo>
                                      <a:close/>
                                      <a:moveTo>
                                        <a:pt x="376" y="117"/>
                                      </a:moveTo>
                                      <a:lnTo>
                                        <a:pt x="368" y="117"/>
                                      </a:lnTo>
                                      <a:lnTo>
                                        <a:pt x="359" y="125"/>
                                      </a:lnTo>
                                      <a:lnTo>
                                        <a:pt x="342" y="150"/>
                                      </a:lnTo>
                                      <a:lnTo>
                                        <a:pt x="411" y="150"/>
                                      </a:lnTo>
                                      <a:lnTo>
                                        <a:pt x="385" y="125"/>
                                      </a:lnTo>
                                      <a:lnTo>
                                        <a:pt x="376" y="117"/>
                                      </a:lnTo>
                                      <a:close/>
                                      <a:moveTo>
                                        <a:pt x="487" y="75"/>
                                      </a:moveTo>
                                      <a:lnTo>
                                        <a:pt x="411" y="150"/>
                                      </a:lnTo>
                                      <a:lnTo>
                                        <a:pt x="443" y="150"/>
                                      </a:lnTo>
                                      <a:lnTo>
                                        <a:pt x="504" y="83"/>
                                      </a:lnTo>
                                      <a:lnTo>
                                        <a:pt x="487" y="75"/>
                                      </a:lnTo>
                                      <a:close/>
                                      <a:moveTo>
                                        <a:pt x="530" y="75"/>
                                      </a:moveTo>
                                      <a:lnTo>
                                        <a:pt x="522" y="83"/>
                                      </a:lnTo>
                                      <a:lnTo>
                                        <a:pt x="522" y="100"/>
                                      </a:lnTo>
                                      <a:lnTo>
                                        <a:pt x="547" y="125"/>
                                      </a:lnTo>
                                      <a:lnTo>
                                        <a:pt x="573" y="125"/>
                                      </a:lnTo>
                                      <a:lnTo>
                                        <a:pt x="573" y="117"/>
                                      </a:lnTo>
                                      <a:lnTo>
                                        <a:pt x="564" y="109"/>
                                      </a:lnTo>
                                      <a:lnTo>
                                        <a:pt x="539" y="83"/>
                                      </a:lnTo>
                                      <a:lnTo>
                                        <a:pt x="530" y="75"/>
                                      </a:lnTo>
                                      <a:close/>
                                      <a:moveTo>
                                        <a:pt x="573" y="58"/>
                                      </a:moveTo>
                                      <a:lnTo>
                                        <a:pt x="530" y="58"/>
                                      </a:lnTo>
                                      <a:lnTo>
                                        <a:pt x="530" y="75"/>
                                      </a:lnTo>
                                      <a:lnTo>
                                        <a:pt x="581" y="75"/>
                                      </a:lnTo>
                                      <a:lnTo>
                                        <a:pt x="581" y="67"/>
                                      </a:lnTo>
                                      <a:lnTo>
                                        <a:pt x="573" y="58"/>
                                      </a:lnTo>
                                      <a:close/>
                                      <a:moveTo>
                                        <a:pt x="462" y="8"/>
                                      </a:moveTo>
                                      <a:lnTo>
                                        <a:pt x="445" y="8"/>
                                      </a:lnTo>
                                      <a:lnTo>
                                        <a:pt x="445" y="25"/>
                                      </a:lnTo>
                                      <a:lnTo>
                                        <a:pt x="479" y="50"/>
                                      </a:lnTo>
                                      <a:lnTo>
                                        <a:pt x="479" y="58"/>
                                      </a:lnTo>
                                      <a:lnTo>
                                        <a:pt x="487" y="58"/>
                                      </a:lnTo>
                                      <a:lnTo>
                                        <a:pt x="496" y="50"/>
                                      </a:lnTo>
                                      <a:lnTo>
                                        <a:pt x="496" y="42"/>
                                      </a:lnTo>
                                      <a:lnTo>
                                        <a:pt x="462" y="8"/>
                                      </a:lnTo>
                                      <a:close/>
                                      <a:moveTo>
                                        <a:pt x="564" y="8"/>
                                      </a:moveTo>
                                      <a:lnTo>
                                        <a:pt x="547" y="8"/>
                                      </a:lnTo>
                                      <a:lnTo>
                                        <a:pt x="522" y="42"/>
                                      </a:lnTo>
                                      <a:lnTo>
                                        <a:pt x="522" y="58"/>
                                      </a:lnTo>
                                      <a:lnTo>
                                        <a:pt x="539" y="58"/>
                                      </a:lnTo>
                                      <a:lnTo>
                                        <a:pt x="539" y="50"/>
                                      </a:lnTo>
                                      <a:lnTo>
                                        <a:pt x="564" y="25"/>
                                      </a:lnTo>
                                      <a:lnTo>
                                        <a:pt x="573" y="17"/>
                                      </a:lnTo>
                                      <a:lnTo>
                                        <a:pt x="564" y="8"/>
                                      </a:lnTo>
                                      <a:close/>
                                      <a:moveTo>
                                        <a:pt x="522" y="0"/>
                                      </a:moveTo>
                                      <a:lnTo>
                                        <a:pt x="496" y="0"/>
                                      </a:lnTo>
                                      <a:lnTo>
                                        <a:pt x="496" y="42"/>
                                      </a:lnTo>
                                      <a:lnTo>
                                        <a:pt x="504" y="50"/>
                                      </a:lnTo>
                                      <a:lnTo>
                                        <a:pt x="513" y="50"/>
                                      </a:lnTo>
                                      <a:lnTo>
                                        <a:pt x="522" y="42"/>
                                      </a:lnTo>
                                      <a:lnTo>
                                        <a:pt x="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9E665" id="Group 33" o:spid="_x0000_s1026" style="width:29.1pt;height:28.4pt;mso-position-horizontal-relative:char;mso-position-vertical-relative:line" coordsize="582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">
                      <v:shape id="docshape3798" o:spid="_x0000_s1027" style="position:absolute;width:582;height:568;visibility:visible;mso-wrap-style:square;v-text-anchor:top" coordsize="582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8DsQA&#10;AADbAAAADwAAAGRycy9kb3ducmV2LnhtbESPQYvCMBSE74L/ITzBi6ypuqxSjbIsiF4UtYLXZ/O2&#10;Ldu8lCZq9dcbYcHjMDPfMLNFY0pxpdoVlhUM+hEI4tTqgjMFx2T5MQHhPLLG0jIpuJODxbzdmmGs&#10;7Y33dD34TAQIuxgV5N5XsZQuzcmg69uKOHi/tjbog6wzqWu8Bbgp5TCKvqTBgsNCjhX95JT+HS5G&#10;gd2We3cabtar3TkZLx89NxgnE6W6neZ7CsJT49/h//ZaKxh9wu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vA7EAAAA2wAAAA8AAAAAAAAAAAAAAAAAmAIAAGRycy9k&#10;b3ducmV2LnhtbFBLBQYAAAAABAAEAPUAAACJAwAAAAA=&#10;" path="m222,117r-69,11l92,160,44,209,12,271,,342r12,72l44,476r48,49l153,556r69,12l296,556r63,-31l409,476r33,-62l453,342r-1,-30l450,301r-382,l51,292r,-17l69,241,93,213r29,-22l171,167r257,l443,150r-101,l315,138,285,127r-31,-7l222,117xm428,167r-257,l180,175r,9l188,192r-8,17l171,209r-25,14l123,241r-18,23l94,292r-9,9l450,301r-3,-16l439,259,428,234r25,-25l453,192r-8,-8l428,167xm376,117r-8,l359,125r-17,25l411,150,385,125r-9,-8xm487,75r-76,75l443,150,504,83,487,75xm530,75r-8,8l522,100r25,25l573,125r,-8l564,109,539,83r-9,-8xm573,58r-43,l530,75r51,l581,67r-8,-9xm462,8r-17,l445,25r34,25l479,58r8,l496,50r,-8l462,8xm564,8r-17,l522,42r,16l539,58r,-8l564,25r9,-8l564,8xm522,l496,r,42l504,50r9,l522,42,522,xe" stroked="f">
                        <v:path arrowok="t" o:connecttype="custom" o:connectlocs="153,128;44,209;0,342;44,476;153,556;296,556;409,476;453,342;450,301;51,292;69,241;122,191;428,167;342,150;285,127;222,117;171,167;180,184;180,209;146,223;105,264;85,301;447,285;428,234;453,192;428,167;368,117;342,150;385,125;487,75;443,150;487,75;522,83;547,125;573,117;539,83;573,58;530,75;581,67;462,8;445,25;479,58;496,50;462,8;547,8;522,58;539,50;573,17;522,0;496,42;513,50;522,0" o:connectangles="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A5D8C" w:rsidRDefault="005A5D8C" w:rsidP="005A5D8C">
      <w:pPr>
        <w:rPr>
          <w:sz w:val="20"/>
        </w:rPr>
        <w:sectPr w:rsidR="005A5D8C" w:rsidSect="00F679D1">
          <w:headerReference w:type="even" r:id="rId11"/>
          <w:footerReference w:type="even" r:id="rId12"/>
          <w:footerReference w:type="default" r:id="rId13"/>
          <w:pgSz w:w="12130" w:h="16160"/>
          <w:pgMar w:top="1440" w:right="1440" w:bottom="1440" w:left="1440" w:header="360" w:footer="790" w:gutter="0"/>
          <w:cols w:space="720"/>
        </w:sectPr>
      </w:pPr>
    </w:p>
    <w:p w:rsidR="005A5D8C" w:rsidRDefault="005A5D8C" w:rsidP="005A5D8C">
      <w:pPr>
        <w:pStyle w:val="BodyText"/>
        <w:spacing w:line="285" w:lineRule="auto"/>
        <w:ind w:right="26"/>
        <w:rPr>
          <w:b/>
        </w:rPr>
      </w:pPr>
    </w:p>
    <w:p w:rsidR="005A5D8C" w:rsidRDefault="005A5D8C" w:rsidP="005A5D8C">
      <w:pPr>
        <w:pStyle w:val="BodyText"/>
        <w:spacing w:line="285" w:lineRule="auto"/>
        <w:ind w:right="26"/>
        <w:rPr>
          <w:b/>
        </w:rPr>
      </w:pPr>
    </w:p>
    <w:tbl>
      <w:tblPr>
        <w:tblW w:w="9871" w:type="dxa"/>
        <w:tblInd w:w="275" w:type="dxa"/>
        <w:tblBorders>
          <w:top w:val="single" w:sz="4" w:space="0" w:color="C6C8CA"/>
          <w:left w:val="single" w:sz="4" w:space="0" w:color="C6C8CA"/>
          <w:bottom w:val="single" w:sz="4" w:space="0" w:color="C6C8CA"/>
          <w:right w:val="single" w:sz="4" w:space="0" w:color="C6C8CA"/>
          <w:insideH w:val="single" w:sz="4" w:space="0" w:color="C6C8CA"/>
          <w:insideV w:val="single" w:sz="4" w:space="0" w:color="C6C8C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8"/>
        <w:gridCol w:w="4598"/>
        <w:gridCol w:w="335"/>
      </w:tblGrid>
      <w:tr w:rsidR="005A5D8C" w:rsidTr="00255324">
        <w:trPr>
          <w:trHeight w:val="376"/>
        </w:trPr>
        <w:tc>
          <w:tcPr>
            <w:tcW w:w="4938" w:type="dxa"/>
            <w:tcBorders>
              <w:top w:val="nil"/>
            </w:tcBorders>
            <w:shd w:val="clear" w:color="auto" w:fill="F47820"/>
          </w:tcPr>
          <w:p w:rsidR="005A5D8C" w:rsidRDefault="005A5D8C" w:rsidP="00255324">
            <w:pPr>
              <w:pStyle w:val="TableParagraph"/>
              <w:spacing w:before="66"/>
              <w:ind w:left="15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ANALYSIS</w:t>
            </w:r>
            <w:r>
              <w:rPr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SUMMARY</w:t>
            </w:r>
          </w:p>
        </w:tc>
        <w:tc>
          <w:tcPr>
            <w:tcW w:w="4598" w:type="dxa"/>
            <w:tcBorders>
              <w:top w:val="nil"/>
            </w:tcBorders>
            <w:shd w:val="clear" w:color="auto" w:fill="F47820"/>
          </w:tcPr>
          <w:p w:rsidR="005A5D8C" w:rsidRDefault="005A5D8C" w:rsidP="00255324">
            <w:pPr>
              <w:pStyle w:val="TableParagraph"/>
              <w:spacing w:before="66"/>
              <w:ind w:left="11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ACTIONS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</w:t>
            </w:r>
            <w:r>
              <w:rPr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UNDERTAKEN</w:t>
            </w:r>
          </w:p>
        </w:tc>
        <w:tc>
          <w:tcPr>
            <w:tcW w:w="335" w:type="dxa"/>
            <w:tcBorders>
              <w:top w:val="nil"/>
              <w:right w:val="nil"/>
            </w:tcBorders>
            <w:shd w:val="clear" w:color="auto" w:fill="F47820"/>
          </w:tcPr>
          <w:p w:rsidR="005A5D8C" w:rsidRDefault="005A5D8C" w:rsidP="00255324">
            <w:pPr>
              <w:pStyle w:val="TableParagraph"/>
              <w:rPr>
                <w:rFonts w:ascii="Times New Roman"/>
              </w:rPr>
            </w:pPr>
          </w:p>
        </w:tc>
      </w:tr>
      <w:tr w:rsidR="005A5D8C" w:rsidTr="00255324">
        <w:trPr>
          <w:trHeight w:val="2440"/>
        </w:trPr>
        <w:tc>
          <w:tcPr>
            <w:tcW w:w="4938" w:type="dxa"/>
            <w:shd w:val="clear" w:color="auto" w:fill="F1F1F2"/>
          </w:tcPr>
          <w:p w:rsidR="005A5D8C" w:rsidRDefault="005A5D8C" w:rsidP="002553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8" w:type="dxa"/>
            <w:shd w:val="clear" w:color="auto" w:fill="F1F1F2"/>
          </w:tcPr>
          <w:p w:rsidR="005A5D8C" w:rsidRDefault="005A5D8C" w:rsidP="002553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" w:type="dxa"/>
            <w:tcBorders>
              <w:right w:val="nil"/>
            </w:tcBorders>
            <w:shd w:val="clear" w:color="auto" w:fill="F1F1F2"/>
          </w:tcPr>
          <w:p w:rsidR="005A5D8C" w:rsidRDefault="005A5D8C" w:rsidP="00255324">
            <w:pPr>
              <w:pStyle w:val="TableParagraph"/>
              <w:rPr>
                <w:rFonts w:ascii="Times New Roman"/>
              </w:rPr>
            </w:pPr>
          </w:p>
        </w:tc>
      </w:tr>
    </w:tbl>
    <w:p w:rsidR="008B0B77" w:rsidRDefault="008B0B77" w:rsidP="00146CD4">
      <w:bookmarkStart w:id="2" w:name="_GoBack"/>
      <w:bookmarkEnd w:id="2"/>
    </w:p>
    <w:sectPr w:rsidR="008B0B77">
      <w:headerReference w:type="even" r:id="rId14"/>
      <w:footerReference w:type="even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70" w:rsidRDefault="00192A70">
      <w:r>
        <w:separator/>
      </w:r>
    </w:p>
  </w:endnote>
  <w:endnote w:type="continuationSeparator" w:id="0">
    <w:p w:rsidR="00192A70" w:rsidRDefault="0019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A2" w:rsidRDefault="006F63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890AC9" wp14:editId="4D6F8368">
              <wp:simplePos x="0" y="0"/>
              <wp:positionH relativeFrom="page">
                <wp:posOffset>1329055</wp:posOffset>
              </wp:positionH>
              <wp:positionV relativeFrom="page">
                <wp:posOffset>9619615</wp:posOffset>
              </wp:positionV>
              <wp:extent cx="5116195" cy="21145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61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7A2" w:rsidRDefault="006F6399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15A29"/>
                              <w:sz w:val="24"/>
                            </w:rPr>
                            <w:t>Export</w:t>
                          </w:r>
                          <w:r>
                            <w:rPr>
                              <w:color w:val="F15A29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Launchpad</w:t>
                          </w:r>
                          <w:r>
                            <w:rPr>
                              <w:color w:val="F15A29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Bangladesh</w:t>
                          </w:r>
                          <w:r>
                            <w:rPr>
                              <w:color w:val="F15A29"/>
                              <w:spacing w:val="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International</w:t>
                          </w:r>
                          <w:r>
                            <w:rPr>
                              <w:color w:val="F15A29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Trade</w:t>
                          </w:r>
                          <w:r>
                            <w:rPr>
                              <w:color w:val="F15A29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Training</w:t>
                          </w:r>
                          <w:r>
                            <w:rPr>
                              <w:color w:val="F15A29"/>
                              <w:spacing w:val="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Manual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90AC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1" type="#_x0000_t202" style="position:absolute;margin-left:104.65pt;margin-top:757.45pt;width:402.85pt;height:1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" filled="f" stroked="f">
              <v:textbox inset="0,0,0,0">
                <w:txbxContent>
                  <w:p w:rsidR="006127A2" w:rsidRDefault="006F6399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color w:val="F15A29"/>
                        <w:sz w:val="24"/>
                      </w:rPr>
                      <w:t>Export</w:t>
                    </w:r>
                    <w:r>
                      <w:rPr>
                        <w:color w:val="F15A29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Launchpad</w:t>
                    </w:r>
                    <w:r>
                      <w:rPr>
                        <w:color w:val="F15A29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Bangladesh</w:t>
                    </w:r>
                    <w:r>
                      <w:rPr>
                        <w:color w:val="F15A29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International</w:t>
                    </w:r>
                    <w:r>
                      <w:rPr>
                        <w:color w:val="F15A29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Trade</w:t>
                    </w:r>
                    <w:r>
                      <w:rPr>
                        <w:color w:val="F15A29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Training</w:t>
                    </w:r>
                    <w:r>
                      <w:rPr>
                        <w:color w:val="F15A29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Manual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110413" wp14:editId="09D617D6">
              <wp:simplePos x="0" y="0"/>
              <wp:positionH relativeFrom="page">
                <wp:posOffset>652145</wp:posOffset>
              </wp:positionH>
              <wp:positionV relativeFrom="page">
                <wp:posOffset>9634855</wp:posOffset>
              </wp:positionV>
              <wp:extent cx="317500" cy="19431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7A2" w:rsidRDefault="006F639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231F20"/>
                              <w:sz w:val="24"/>
                            </w:rPr>
                            <w:t>276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110413" id="Text Box 23" o:spid="_x0000_s1032" type="#_x0000_t202" style="position:absolute;margin-left:51.35pt;margin-top:758.65pt;width:2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" filled="f" stroked="f">
              <v:textbox inset="0,0,0,0">
                <w:txbxContent>
                  <w:p w:rsidR="006127A2" w:rsidRDefault="006F639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231F20"/>
                        <w:sz w:val="24"/>
                      </w:rPr>
                      <w:t>276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389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7A2" w:rsidRDefault="006F6399" w:rsidP="003B3F0D">
        <w:pPr>
          <w:pStyle w:val="Footer"/>
          <w:ind w:right="106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C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27A2" w:rsidRDefault="00192A7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A2" w:rsidRDefault="006F63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9E613F8" wp14:editId="2A98CD6A">
              <wp:simplePos x="0" y="0"/>
              <wp:positionH relativeFrom="page">
                <wp:posOffset>1335405</wp:posOffset>
              </wp:positionH>
              <wp:positionV relativeFrom="page">
                <wp:posOffset>9603740</wp:posOffset>
              </wp:positionV>
              <wp:extent cx="5116195" cy="211455"/>
              <wp:effectExtent l="1905" t="2540" r="0" b="0"/>
              <wp:wrapNone/>
              <wp:docPr id="27" name="docshape37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61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7A2" w:rsidRDefault="006F6399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15A29"/>
                              <w:sz w:val="24"/>
                            </w:rPr>
                            <w:t>Export</w:t>
                          </w:r>
                          <w:r>
                            <w:rPr>
                              <w:color w:val="F15A29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Launchpad</w:t>
                          </w:r>
                          <w:r>
                            <w:rPr>
                              <w:color w:val="F15A29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Bangladesh</w:t>
                          </w:r>
                          <w:r>
                            <w:rPr>
                              <w:color w:val="F15A29"/>
                              <w:spacing w:val="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International</w:t>
                          </w:r>
                          <w:r>
                            <w:rPr>
                              <w:color w:val="F15A29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Trade</w:t>
                          </w:r>
                          <w:r>
                            <w:rPr>
                              <w:color w:val="F15A29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Training</w:t>
                          </w:r>
                          <w:r>
                            <w:rPr>
                              <w:color w:val="F15A29"/>
                              <w:spacing w:val="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Manual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613F8" id="_x0000_t202" coordsize="21600,21600" o:spt="202" path="m,l,21600r21600,l21600,xe">
              <v:stroke joinstyle="miter"/>
              <v:path gradientshapeok="t" o:connecttype="rect"/>
            </v:shapetype>
            <v:shape id="docshape3783" o:spid="_x0000_s1033" type="#_x0000_t202" style="position:absolute;margin-left:105.15pt;margin-top:756.2pt;width:402.85pt;height:1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" filled="f" stroked="f">
              <v:textbox inset="0,0,0,0">
                <w:txbxContent>
                  <w:p w:rsidR="006127A2" w:rsidRDefault="006F6399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color w:val="F15A29"/>
                        <w:sz w:val="24"/>
                      </w:rPr>
                      <w:t>Export</w:t>
                    </w:r>
                    <w:r>
                      <w:rPr>
                        <w:color w:val="F15A29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Launchpad</w:t>
                    </w:r>
                    <w:r>
                      <w:rPr>
                        <w:color w:val="F15A29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Bangladesh</w:t>
                    </w:r>
                    <w:r>
                      <w:rPr>
                        <w:color w:val="F15A29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International</w:t>
                    </w:r>
                    <w:r>
                      <w:rPr>
                        <w:color w:val="F15A29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Trade</w:t>
                    </w:r>
                    <w:r>
                      <w:rPr>
                        <w:color w:val="F15A29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Training</w:t>
                    </w:r>
                    <w:r>
                      <w:rPr>
                        <w:color w:val="F15A29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Manual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30D1773" wp14:editId="68497C9A">
              <wp:simplePos x="0" y="0"/>
              <wp:positionH relativeFrom="page">
                <wp:posOffset>645160</wp:posOffset>
              </wp:positionH>
              <wp:positionV relativeFrom="page">
                <wp:posOffset>9622155</wp:posOffset>
              </wp:positionV>
              <wp:extent cx="317500" cy="194310"/>
              <wp:effectExtent l="0" t="1905" r="0" b="3810"/>
              <wp:wrapNone/>
              <wp:docPr id="25" name="docshape37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7A2" w:rsidRDefault="006F639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231F20"/>
                              <w:sz w:val="24"/>
                            </w:rPr>
                            <w:t>278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D1773" id="docshape3784" o:spid="_x0000_s1034" type="#_x0000_t202" style="position:absolute;margin-left:50.8pt;margin-top:757.65pt;width:2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" filled="f" stroked="f">
              <v:textbox inset="0,0,0,0">
                <w:txbxContent>
                  <w:p w:rsidR="006127A2" w:rsidRDefault="006F639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231F20"/>
                        <w:sz w:val="24"/>
                      </w:rPr>
                      <w:t>278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978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7A2" w:rsidRDefault="006F6399" w:rsidP="003B3F0D">
        <w:pPr>
          <w:pStyle w:val="Footer"/>
          <w:ind w:right="106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C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127A2" w:rsidRDefault="00192A70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A2" w:rsidRDefault="006F63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3E1A60" wp14:editId="7786CD6E">
              <wp:simplePos x="0" y="0"/>
              <wp:positionH relativeFrom="page">
                <wp:posOffset>686435</wp:posOffset>
              </wp:positionH>
              <wp:positionV relativeFrom="page">
                <wp:posOffset>7113905</wp:posOffset>
              </wp:positionV>
              <wp:extent cx="254000" cy="194310"/>
              <wp:effectExtent l="635" t="0" r="2540" b="0"/>
              <wp:wrapNone/>
              <wp:docPr id="18" name="docshape37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7A2" w:rsidRDefault="006F639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280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E1A60" id="_x0000_t202" coordsize="21600,21600" o:spt="202" path="m,l,21600r21600,l21600,xe">
              <v:stroke joinstyle="miter"/>
              <v:path gradientshapeok="t" o:connecttype="rect"/>
            </v:shapetype>
            <v:shape id="docshape3799" o:spid="_x0000_s1035" type="#_x0000_t202" style="position:absolute;margin-left:54.05pt;margin-top:560.15pt;width:20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" filled="f" stroked="f">
              <v:textbox inset="0,0,0,0">
                <w:txbxContent>
                  <w:p w:rsidR="006127A2" w:rsidRDefault="006F6399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231F20"/>
                        <w:sz w:val="24"/>
                      </w:rPr>
                      <w:t>280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983FF22" wp14:editId="27DF6CBB">
              <wp:simplePos x="0" y="0"/>
              <wp:positionH relativeFrom="page">
                <wp:posOffset>2409825</wp:posOffset>
              </wp:positionH>
              <wp:positionV relativeFrom="page">
                <wp:posOffset>7149465</wp:posOffset>
              </wp:positionV>
              <wp:extent cx="5116195" cy="211455"/>
              <wp:effectExtent l="0" t="0" r="0" b="1905"/>
              <wp:wrapNone/>
              <wp:docPr id="15" name="docshape38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61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7A2" w:rsidRDefault="006F6399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15A29"/>
                              <w:sz w:val="24"/>
                            </w:rPr>
                            <w:t>Export</w:t>
                          </w:r>
                          <w:r>
                            <w:rPr>
                              <w:color w:val="F15A29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Launchpad</w:t>
                          </w:r>
                          <w:r>
                            <w:rPr>
                              <w:color w:val="F15A29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Bangladesh</w:t>
                          </w:r>
                          <w:r>
                            <w:rPr>
                              <w:color w:val="F15A29"/>
                              <w:spacing w:val="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International</w:t>
                          </w:r>
                          <w:r>
                            <w:rPr>
                              <w:color w:val="F15A29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Trade</w:t>
                          </w:r>
                          <w:r>
                            <w:rPr>
                              <w:color w:val="F15A29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Training</w:t>
                          </w:r>
                          <w:r>
                            <w:rPr>
                              <w:color w:val="F15A29"/>
                              <w:spacing w:val="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15A29"/>
                              <w:sz w:val="24"/>
                            </w:rPr>
                            <w:t>Manual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83FF22" id="docshape3800" o:spid="_x0000_s1036" type="#_x0000_t202" style="position:absolute;margin-left:189.75pt;margin-top:562.95pt;width:402.85pt;height:16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" filled="f" stroked="f">
              <v:textbox inset="0,0,0,0">
                <w:txbxContent>
                  <w:p w:rsidR="006127A2" w:rsidRDefault="006F6399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color w:val="F15A29"/>
                        <w:sz w:val="24"/>
                      </w:rPr>
                      <w:t>Export</w:t>
                    </w:r>
                    <w:r>
                      <w:rPr>
                        <w:color w:val="F15A29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Launchpad</w:t>
                    </w:r>
                    <w:r>
                      <w:rPr>
                        <w:color w:val="F15A29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Bangladesh</w:t>
                    </w:r>
                    <w:r>
                      <w:rPr>
                        <w:color w:val="F15A29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International</w:t>
                    </w:r>
                    <w:r>
                      <w:rPr>
                        <w:color w:val="F15A29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Trade</w:t>
                    </w:r>
                    <w:r>
                      <w:rPr>
                        <w:color w:val="F15A29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Training</w:t>
                    </w:r>
                    <w:r>
                      <w:rPr>
                        <w:color w:val="F15A29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color w:val="F15A29"/>
                        <w:sz w:val="24"/>
                      </w:rPr>
                      <w:t>Manual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70" w:rsidRDefault="00192A70">
      <w:r>
        <w:separator/>
      </w:r>
    </w:p>
  </w:footnote>
  <w:footnote w:type="continuationSeparator" w:id="0">
    <w:p w:rsidR="00192A70" w:rsidRDefault="0019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A2" w:rsidRDefault="006F63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DB59DB" wp14:editId="6012E9B1">
              <wp:simplePos x="0" y="0"/>
              <wp:positionH relativeFrom="page">
                <wp:posOffset>2862580</wp:posOffset>
              </wp:positionH>
              <wp:positionV relativeFrom="page">
                <wp:posOffset>633730</wp:posOffset>
              </wp:positionV>
              <wp:extent cx="2934335" cy="50355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433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7A2" w:rsidRDefault="006F6399">
                          <w:pPr>
                            <w:spacing w:before="11"/>
                            <w:ind w:left="1"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414042"/>
                              <w:w w:val="105"/>
                              <w:sz w:val="24"/>
                            </w:rPr>
                            <w:t>Export</w:t>
                          </w:r>
                          <w:r>
                            <w:rPr>
                              <w:color w:val="414042"/>
                              <w:spacing w:val="9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w w:val="105"/>
                              <w:sz w:val="24"/>
                            </w:rPr>
                            <w:t>Readiness</w:t>
                          </w:r>
                          <w:r>
                            <w:rPr>
                              <w:color w:val="414042"/>
                              <w:spacing w:val="10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w w:val="105"/>
                              <w:sz w:val="24"/>
                            </w:rPr>
                            <w:t>Assessment</w:t>
                          </w:r>
                        </w:p>
                        <w:p w:rsidR="006127A2" w:rsidRDefault="006F6399">
                          <w:pPr>
                            <w:spacing w:before="165"/>
                            <w:ind w:left="1"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414042"/>
                              <w:w w:val="105"/>
                              <w:sz w:val="24"/>
                            </w:rPr>
                            <w:t>Module</w:t>
                          </w:r>
                          <w:r>
                            <w:rPr>
                              <w:color w:val="414042"/>
                              <w:spacing w:val="-15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w w:val="105"/>
                              <w:sz w:val="24"/>
                            </w:rPr>
                            <w:t>3</w:t>
                          </w:r>
                          <w:r>
                            <w:rPr>
                              <w:color w:val="414042"/>
                              <w:spacing w:val="-1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w w:val="105"/>
                              <w:sz w:val="24"/>
                            </w:rPr>
                            <w:t>Exercise:</w:t>
                          </w:r>
                          <w:r>
                            <w:rPr>
                              <w:color w:val="414042"/>
                              <w:spacing w:val="-15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w w:val="105"/>
                              <w:sz w:val="24"/>
                            </w:rPr>
                            <w:t>Strategy</w:t>
                          </w:r>
                          <w:r>
                            <w:rPr>
                              <w:color w:val="414042"/>
                              <w:spacing w:val="-1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w w:val="105"/>
                              <w:sz w:val="24"/>
                            </w:rPr>
                            <w:t>for</w:t>
                          </w:r>
                          <w:r>
                            <w:rPr>
                              <w:color w:val="414042"/>
                              <w:spacing w:val="-1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w w:val="105"/>
                              <w:sz w:val="24"/>
                            </w:rPr>
                            <w:t>Exports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59D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margin-left:225.4pt;margin-top:49.9pt;width:231.05pt;height:3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uUrgIAAKs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" filled="f" stroked="f">
              <v:textbox inset="0,0,0,0">
                <w:txbxContent>
                  <w:p w:rsidR="006127A2" w:rsidRDefault="006F6399">
                    <w:pPr>
                      <w:spacing w:before="11"/>
                      <w:ind w:left="1" w:right="1"/>
                      <w:jc w:val="center"/>
                      <w:rPr>
                        <w:sz w:val="24"/>
                      </w:rPr>
                    </w:pPr>
                    <w:r>
                      <w:rPr>
                        <w:color w:val="414042"/>
                        <w:w w:val="105"/>
                        <w:sz w:val="24"/>
                      </w:rPr>
                      <w:t>Export</w:t>
                    </w:r>
                    <w:r>
                      <w:rPr>
                        <w:color w:val="414042"/>
                        <w:spacing w:val="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14042"/>
                        <w:w w:val="105"/>
                        <w:sz w:val="24"/>
                      </w:rPr>
                      <w:t>Readiness</w:t>
                    </w:r>
                    <w:r>
                      <w:rPr>
                        <w:color w:val="414042"/>
                        <w:spacing w:val="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14042"/>
                        <w:w w:val="105"/>
                        <w:sz w:val="24"/>
                      </w:rPr>
                      <w:t>Assessment</w:t>
                    </w:r>
                  </w:p>
                  <w:p w:rsidR="006127A2" w:rsidRDefault="006F6399">
                    <w:pPr>
                      <w:spacing w:before="165"/>
                      <w:ind w:left="1" w:right="1"/>
                      <w:jc w:val="center"/>
                      <w:rPr>
                        <w:sz w:val="24"/>
                      </w:rPr>
                    </w:pPr>
                    <w:r>
                      <w:rPr>
                        <w:color w:val="414042"/>
                        <w:w w:val="105"/>
                        <w:sz w:val="24"/>
                      </w:rPr>
                      <w:t>Module</w:t>
                    </w:r>
                    <w:r>
                      <w:rPr>
                        <w:color w:val="41404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14042"/>
                        <w:w w:val="105"/>
                        <w:sz w:val="24"/>
                      </w:rPr>
                      <w:t>3</w:t>
                    </w:r>
                    <w:r>
                      <w:rPr>
                        <w:color w:val="414042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14042"/>
                        <w:w w:val="105"/>
                        <w:sz w:val="24"/>
                      </w:rPr>
                      <w:t>Exercise:</w:t>
                    </w:r>
                    <w:r>
                      <w:rPr>
                        <w:color w:val="414042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14042"/>
                        <w:w w:val="105"/>
                        <w:sz w:val="24"/>
                      </w:rPr>
                      <w:t>Strategy</w:t>
                    </w:r>
                    <w:r>
                      <w:rPr>
                        <w:color w:val="414042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14042"/>
                        <w:w w:val="105"/>
                        <w:sz w:val="24"/>
                      </w:rPr>
                      <w:t>for</w:t>
                    </w:r>
                    <w:r>
                      <w:rPr>
                        <w:color w:val="414042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14042"/>
                        <w:w w:val="105"/>
                        <w:sz w:val="24"/>
                      </w:rPr>
                      <w:t>Exports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4130"/>
      <w:gridCol w:w="3322"/>
    </w:tblGrid>
    <w:tr w:rsidR="006127A2" w:rsidRPr="00153995" w:rsidTr="00C06171">
      <w:tc>
        <w:tcPr>
          <w:tcW w:w="1998" w:type="dxa"/>
        </w:tcPr>
        <w:p w:rsidR="006127A2" w:rsidRDefault="006F6399" w:rsidP="00D00127">
          <w:pPr>
            <w:pStyle w:val="Header"/>
            <w:tabs>
              <w:tab w:val="clear" w:pos="4513"/>
            </w:tabs>
            <w:jc w:val="center"/>
          </w:pPr>
          <w:r w:rsidRPr="00B21D86">
            <w:rPr>
              <w:noProof/>
              <w:color w:val="231F20"/>
              <w:w w:val="115"/>
              <w:sz w:val="48"/>
            </w:rPr>
            <w:drawing>
              <wp:inline distT="0" distB="0" distL="0" distR="0" wp14:anchorId="509C21E9" wp14:editId="10CDD618">
                <wp:extent cx="1076673" cy="457200"/>
                <wp:effectExtent l="0" t="0" r="9525" b="0"/>
                <wp:docPr id="31" name="Picture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/>
                        <pic:cNvPicPr/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250" cy="462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6127A2" w:rsidRDefault="006F6399" w:rsidP="00D00127">
          <w:pPr>
            <w:pStyle w:val="Header"/>
            <w:tabs>
              <w:tab w:val="clear" w:pos="4513"/>
            </w:tabs>
            <w:jc w:val="center"/>
          </w:pPr>
          <w:r w:rsidRPr="00B21D86">
            <w:rPr>
              <w:noProof/>
            </w:rPr>
            <w:drawing>
              <wp:inline distT="0" distB="0" distL="0" distR="0" wp14:anchorId="439B0027" wp14:editId="2C61C32B">
                <wp:extent cx="2485432" cy="564948"/>
                <wp:effectExtent l="0" t="0" r="0" b="6985"/>
                <wp:docPr id="32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8109" cy="574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2" w:type="dxa"/>
        </w:tcPr>
        <w:p w:rsidR="006127A2" w:rsidRDefault="00192A70" w:rsidP="00D00127">
          <w:pPr>
            <w:pStyle w:val="Header"/>
            <w:tabs>
              <w:tab w:val="clear" w:pos="4513"/>
            </w:tabs>
            <w:jc w:val="center"/>
            <w:rPr>
              <w:b/>
              <w:sz w:val="24"/>
              <w:szCs w:val="24"/>
            </w:rPr>
          </w:pPr>
        </w:p>
        <w:p w:rsidR="006127A2" w:rsidRPr="00153995" w:rsidRDefault="006F6399" w:rsidP="00D00127">
          <w:pPr>
            <w:pStyle w:val="Header"/>
            <w:tabs>
              <w:tab w:val="clear" w:pos="4513"/>
            </w:tabs>
            <w:jc w:val="center"/>
            <w:rPr>
              <w:b/>
              <w:sz w:val="24"/>
              <w:szCs w:val="24"/>
            </w:rPr>
          </w:pPr>
          <w:r w:rsidRPr="00153995">
            <w:rPr>
              <w:b/>
              <w:sz w:val="24"/>
              <w:szCs w:val="24"/>
            </w:rPr>
            <w:t>Export Training Manual</w:t>
          </w:r>
        </w:p>
      </w:tc>
    </w:tr>
  </w:tbl>
  <w:p w:rsidR="006127A2" w:rsidRDefault="00192A70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A2" w:rsidRDefault="00192A70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A2" w:rsidRDefault="00192A7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C7B"/>
    <w:multiLevelType w:val="hybridMultilevel"/>
    <w:tmpl w:val="67D61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278F1"/>
    <w:multiLevelType w:val="hybridMultilevel"/>
    <w:tmpl w:val="2A2C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22F8B"/>
    <w:multiLevelType w:val="hybridMultilevel"/>
    <w:tmpl w:val="6B46D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12110"/>
    <w:multiLevelType w:val="hybridMultilevel"/>
    <w:tmpl w:val="1A14B24E"/>
    <w:lvl w:ilvl="0" w:tplc="C9F8AC2A">
      <w:start w:val="3"/>
      <w:numFmt w:val="decimal"/>
      <w:lvlText w:val="%1"/>
      <w:lvlJc w:val="left"/>
      <w:pPr>
        <w:ind w:left="404" w:hanging="205"/>
        <w:jc w:val="righ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F47820"/>
        <w:w w:val="93"/>
        <w:sz w:val="24"/>
        <w:szCs w:val="24"/>
      </w:rPr>
    </w:lvl>
    <w:lvl w:ilvl="1" w:tplc="69AA206C">
      <w:start w:val="1"/>
      <w:numFmt w:val="decimal"/>
      <w:lvlText w:val="%2."/>
      <w:lvlJc w:val="left"/>
      <w:pPr>
        <w:ind w:left="1088" w:hanging="721"/>
      </w:pPr>
      <w:rPr>
        <w:rFonts w:hint="default"/>
        <w:w w:val="68"/>
      </w:rPr>
    </w:lvl>
    <w:lvl w:ilvl="2" w:tplc="43DA7BCA">
      <w:numFmt w:val="bullet"/>
      <w:lvlText w:val="•"/>
      <w:lvlJc w:val="left"/>
      <w:pPr>
        <w:ind w:left="1301" w:hanging="721"/>
      </w:pPr>
      <w:rPr>
        <w:rFonts w:hint="default"/>
      </w:rPr>
    </w:lvl>
    <w:lvl w:ilvl="3" w:tplc="683E76A6">
      <w:numFmt w:val="bullet"/>
      <w:lvlText w:val="•"/>
      <w:lvlJc w:val="left"/>
      <w:pPr>
        <w:ind w:left="1522" w:hanging="721"/>
      </w:pPr>
      <w:rPr>
        <w:rFonts w:hint="default"/>
      </w:rPr>
    </w:lvl>
    <w:lvl w:ilvl="4" w:tplc="645E0096">
      <w:numFmt w:val="bullet"/>
      <w:lvlText w:val="•"/>
      <w:lvlJc w:val="left"/>
      <w:pPr>
        <w:ind w:left="1743" w:hanging="721"/>
      </w:pPr>
      <w:rPr>
        <w:rFonts w:hint="default"/>
      </w:rPr>
    </w:lvl>
    <w:lvl w:ilvl="5" w:tplc="F0662FFA">
      <w:numFmt w:val="bullet"/>
      <w:lvlText w:val="•"/>
      <w:lvlJc w:val="left"/>
      <w:pPr>
        <w:ind w:left="1964" w:hanging="721"/>
      </w:pPr>
      <w:rPr>
        <w:rFonts w:hint="default"/>
      </w:rPr>
    </w:lvl>
    <w:lvl w:ilvl="6" w:tplc="03E84754">
      <w:numFmt w:val="bullet"/>
      <w:lvlText w:val="•"/>
      <w:lvlJc w:val="left"/>
      <w:pPr>
        <w:ind w:left="2185" w:hanging="721"/>
      </w:pPr>
      <w:rPr>
        <w:rFonts w:hint="default"/>
      </w:rPr>
    </w:lvl>
    <w:lvl w:ilvl="7" w:tplc="D412302A">
      <w:numFmt w:val="bullet"/>
      <w:lvlText w:val="•"/>
      <w:lvlJc w:val="left"/>
      <w:pPr>
        <w:ind w:left="2406" w:hanging="721"/>
      </w:pPr>
      <w:rPr>
        <w:rFonts w:hint="default"/>
      </w:rPr>
    </w:lvl>
    <w:lvl w:ilvl="8" w:tplc="4C08420A">
      <w:numFmt w:val="bullet"/>
      <w:lvlText w:val="•"/>
      <w:lvlJc w:val="left"/>
      <w:pPr>
        <w:ind w:left="2627" w:hanging="721"/>
      </w:pPr>
      <w:rPr>
        <w:rFonts w:hint="default"/>
      </w:rPr>
    </w:lvl>
  </w:abstractNum>
  <w:abstractNum w:abstractNumId="4">
    <w:nsid w:val="1CA06D55"/>
    <w:multiLevelType w:val="hybridMultilevel"/>
    <w:tmpl w:val="298C3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45ADA"/>
    <w:multiLevelType w:val="hybridMultilevel"/>
    <w:tmpl w:val="3D74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4105D"/>
    <w:multiLevelType w:val="hybridMultilevel"/>
    <w:tmpl w:val="0130C932"/>
    <w:lvl w:ilvl="0" w:tplc="08D8B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CD1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C5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C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4B2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E8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88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95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AC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AC559A"/>
    <w:multiLevelType w:val="hybridMultilevel"/>
    <w:tmpl w:val="5BF8C38E"/>
    <w:lvl w:ilvl="0" w:tplc="97BCB4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585C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25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48F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452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E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67D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A62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05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225E4"/>
    <w:multiLevelType w:val="hybridMultilevel"/>
    <w:tmpl w:val="8B50FB4E"/>
    <w:lvl w:ilvl="0" w:tplc="9DC61D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05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E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43B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A1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4D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E10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80F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469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7E4456"/>
    <w:multiLevelType w:val="hybridMultilevel"/>
    <w:tmpl w:val="BD04BA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0E2B76"/>
    <w:multiLevelType w:val="hybridMultilevel"/>
    <w:tmpl w:val="EFB47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90A14"/>
    <w:multiLevelType w:val="hybridMultilevel"/>
    <w:tmpl w:val="C8FC2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B3408"/>
    <w:multiLevelType w:val="hybridMultilevel"/>
    <w:tmpl w:val="848A10F8"/>
    <w:lvl w:ilvl="0" w:tplc="7A9AF00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3DAC2D38"/>
    <w:multiLevelType w:val="hybridMultilevel"/>
    <w:tmpl w:val="CD141702"/>
    <w:lvl w:ilvl="0" w:tplc="040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3FBC4794"/>
    <w:multiLevelType w:val="hybridMultilevel"/>
    <w:tmpl w:val="86EA52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9656260"/>
    <w:multiLevelType w:val="hybridMultilevel"/>
    <w:tmpl w:val="B64E783A"/>
    <w:lvl w:ilvl="0" w:tplc="DE782D6C">
      <w:start w:val="1"/>
      <w:numFmt w:val="bullet"/>
      <w:pStyle w:val="Listsub-item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53232F6C"/>
    <w:multiLevelType w:val="hybridMultilevel"/>
    <w:tmpl w:val="3D5AFA6C"/>
    <w:lvl w:ilvl="0" w:tplc="0809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7">
    <w:nsid w:val="590132D7"/>
    <w:multiLevelType w:val="hybridMultilevel"/>
    <w:tmpl w:val="D4EE4D58"/>
    <w:lvl w:ilvl="0" w:tplc="B0E4A52A">
      <w:start w:val="1"/>
      <w:numFmt w:val="bullet"/>
      <w:pStyle w:val="ListConsiderations"/>
      <w:lvlText w:val="-"/>
      <w:lvlJc w:val="left"/>
      <w:pPr>
        <w:ind w:left="1636" w:hanging="360"/>
      </w:pPr>
      <w:rPr>
        <w:rFonts w:ascii="Arial" w:hAnsi="Arial" w:hint="default"/>
      </w:rPr>
    </w:lvl>
    <w:lvl w:ilvl="1" w:tplc="8C04EB98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5A8600B9"/>
    <w:multiLevelType w:val="hybridMultilevel"/>
    <w:tmpl w:val="F102745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0F05C5"/>
    <w:multiLevelType w:val="hybridMultilevel"/>
    <w:tmpl w:val="B692ABEE"/>
    <w:lvl w:ilvl="0" w:tplc="615EB1D2">
      <w:start w:val="1"/>
      <w:numFmt w:val="bullet"/>
      <w:pStyle w:val="ListChoices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>
    <w:nsid w:val="649578EA"/>
    <w:multiLevelType w:val="hybridMultilevel"/>
    <w:tmpl w:val="D9ECE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72462"/>
    <w:multiLevelType w:val="hybridMultilevel"/>
    <w:tmpl w:val="E092BF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732BD8"/>
    <w:multiLevelType w:val="hybridMultilevel"/>
    <w:tmpl w:val="61CEB4D0"/>
    <w:lvl w:ilvl="0" w:tplc="41A84CFC">
      <w:start w:val="1"/>
      <w:numFmt w:val="decimal"/>
      <w:pStyle w:val="ListSteps"/>
      <w:lvlText w:val="%1."/>
      <w:lvlJc w:val="left"/>
      <w:pPr>
        <w:ind w:left="149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214" w:hanging="360"/>
      </w:pPr>
    </w:lvl>
    <w:lvl w:ilvl="2" w:tplc="04090005" w:tentative="1">
      <w:start w:val="1"/>
      <w:numFmt w:val="lowerRoman"/>
      <w:lvlText w:val="%3."/>
      <w:lvlJc w:val="right"/>
      <w:pPr>
        <w:ind w:left="2934" w:hanging="180"/>
      </w:pPr>
    </w:lvl>
    <w:lvl w:ilvl="3" w:tplc="04090001" w:tentative="1">
      <w:start w:val="1"/>
      <w:numFmt w:val="decimal"/>
      <w:lvlText w:val="%4."/>
      <w:lvlJc w:val="left"/>
      <w:pPr>
        <w:ind w:left="3654" w:hanging="360"/>
      </w:pPr>
    </w:lvl>
    <w:lvl w:ilvl="4" w:tplc="04090003" w:tentative="1">
      <w:start w:val="1"/>
      <w:numFmt w:val="lowerLetter"/>
      <w:lvlText w:val="%5."/>
      <w:lvlJc w:val="left"/>
      <w:pPr>
        <w:ind w:left="4374" w:hanging="360"/>
      </w:pPr>
    </w:lvl>
    <w:lvl w:ilvl="5" w:tplc="04090005" w:tentative="1">
      <w:start w:val="1"/>
      <w:numFmt w:val="lowerRoman"/>
      <w:lvlText w:val="%6."/>
      <w:lvlJc w:val="right"/>
      <w:pPr>
        <w:ind w:left="5094" w:hanging="180"/>
      </w:pPr>
    </w:lvl>
    <w:lvl w:ilvl="6" w:tplc="04090001" w:tentative="1">
      <w:start w:val="1"/>
      <w:numFmt w:val="decimal"/>
      <w:lvlText w:val="%7."/>
      <w:lvlJc w:val="left"/>
      <w:pPr>
        <w:ind w:left="5814" w:hanging="360"/>
      </w:pPr>
    </w:lvl>
    <w:lvl w:ilvl="7" w:tplc="04090003" w:tentative="1">
      <w:start w:val="1"/>
      <w:numFmt w:val="lowerLetter"/>
      <w:lvlText w:val="%8."/>
      <w:lvlJc w:val="left"/>
      <w:pPr>
        <w:ind w:left="6534" w:hanging="360"/>
      </w:pPr>
    </w:lvl>
    <w:lvl w:ilvl="8" w:tplc="04090005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760624C1"/>
    <w:multiLevelType w:val="hybridMultilevel"/>
    <w:tmpl w:val="7C508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A2E0C"/>
    <w:multiLevelType w:val="hybridMultilevel"/>
    <w:tmpl w:val="9D2C33E4"/>
    <w:lvl w:ilvl="0" w:tplc="325A007E">
      <w:start w:val="1"/>
      <w:numFmt w:val="decimal"/>
      <w:lvlText w:val="%1."/>
      <w:lvlJc w:val="left"/>
      <w:pPr>
        <w:ind w:left="1094" w:hanging="72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231F20"/>
        <w:w w:val="79"/>
        <w:sz w:val="22"/>
        <w:szCs w:val="22"/>
      </w:rPr>
    </w:lvl>
    <w:lvl w:ilvl="1" w:tplc="4FC22E10">
      <w:numFmt w:val="bullet"/>
      <w:lvlText w:val="•"/>
      <w:lvlJc w:val="left"/>
      <w:pPr>
        <w:ind w:left="2202" w:hanging="721"/>
      </w:pPr>
      <w:rPr>
        <w:rFonts w:hint="default"/>
      </w:rPr>
    </w:lvl>
    <w:lvl w:ilvl="2" w:tplc="9976B78E">
      <w:numFmt w:val="bullet"/>
      <w:lvlText w:val="•"/>
      <w:lvlJc w:val="left"/>
      <w:pPr>
        <w:ind w:left="3304" w:hanging="721"/>
      </w:pPr>
      <w:rPr>
        <w:rFonts w:hint="default"/>
      </w:rPr>
    </w:lvl>
    <w:lvl w:ilvl="3" w:tplc="370082CC">
      <w:numFmt w:val="bullet"/>
      <w:lvlText w:val="•"/>
      <w:lvlJc w:val="left"/>
      <w:pPr>
        <w:ind w:left="4406" w:hanging="721"/>
      </w:pPr>
      <w:rPr>
        <w:rFonts w:hint="default"/>
      </w:rPr>
    </w:lvl>
    <w:lvl w:ilvl="4" w:tplc="610EF560">
      <w:numFmt w:val="bullet"/>
      <w:lvlText w:val="•"/>
      <w:lvlJc w:val="left"/>
      <w:pPr>
        <w:ind w:left="5508" w:hanging="721"/>
      </w:pPr>
      <w:rPr>
        <w:rFonts w:hint="default"/>
      </w:rPr>
    </w:lvl>
    <w:lvl w:ilvl="5" w:tplc="0668333E">
      <w:numFmt w:val="bullet"/>
      <w:lvlText w:val="•"/>
      <w:lvlJc w:val="left"/>
      <w:pPr>
        <w:ind w:left="6611" w:hanging="721"/>
      </w:pPr>
      <w:rPr>
        <w:rFonts w:hint="default"/>
      </w:rPr>
    </w:lvl>
    <w:lvl w:ilvl="6" w:tplc="3FEA7DA6">
      <w:numFmt w:val="bullet"/>
      <w:lvlText w:val="•"/>
      <w:lvlJc w:val="left"/>
      <w:pPr>
        <w:ind w:left="7713" w:hanging="721"/>
      </w:pPr>
      <w:rPr>
        <w:rFonts w:hint="default"/>
      </w:rPr>
    </w:lvl>
    <w:lvl w:ilvl="7" w:tplc="B17088BA">
      <w:numFmt w:val="bullet"/>
      <w:lvlText w:val="•"/>
      <w:lvlJc w:val="left"/>
      <w:pPr>
        <w:ind w:left="8815" w:hanging="721"/>
      </w:pPr>
      <w:rPr>
        <w:rFonts w:hint="default"/>
      </w:rPr>
    </w:lvl>
    <w:lvl w:ilvl="8" w:tplc="EE48E4CE">
      <w:numFmt w:val="bullet"/>
      <w:lvlText w:val="•"/>
      <w:lvlJc w:val="left"/>
      <w:pPr>
        <w:ind w:left="9917" w:hanging="721"/>
      </w:pPr>
      <w:rPr>
        <w:rFonts w:hint="default"/>
      </w:rPr>
    </w:lvl>
  </w:abstractNum>
  <w:abstractNum w:abstractNumId="25">
    <w:nsid w:val="7E1D6F69"/>
    <w:multiLevelType w:val="hybridMultilevel"/>
    <w:tmpl w:val="9FFC03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"/>
  </w:num>
  <w:num w:numId="4">
    <w:abstractNumId w:val="16"/>
  </w:num>
  <w:num w:numId="5">
    <w:abstractNumId w:val="20"/>
  </w:num>
  <w:num w:numId="6">
    <w:abstractNumId w:val="9"/>
  </w:num>
  <w:num w:numId="7">
    <w:abstractNumId w:val="14"/>
  </w:num>
  <w:num w:numId="8">
    <w:abstractNumId w:val="21"/>
  </w:num>
  <w:num w:numId="9">
    <w:abstractNumId w:val="13"/>
  </w:num>
  <w:num w:numId="10">
    <w:abstractNumId w:val="0"/>
  </w:num>
  <w:num w:numId="11">
    <w:abstractNumId w:val="25"/>
  </w:num>
  <w:num w:numId="12">
    <w:abstractNumId w:val="11"/>
  </w:num>
  <w:num w:numId="13">
    <w:abstractNumId w:val="4"/>
  </w:num>
  <w:num w:numId="14">
    <w:abstractNumId w:val="17"/>
  </w:num>
  <w:num w:numId="15">
    <w:abstractNumId w:val="15"/>
  </w:num>
  <w:num w:numId="16">
    <w:abstractNumId w:val="19"/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23"/>
  </w:num>
  <w:num w:numId="20">
    <w:abstractNumId w:val="12"/>
  </w:num>
  <w:num w:numId="21">
    <w:abstractNumId w:val="10"/>
  </w:num>
  <w:num w:numId="22">
    <w:abstractNumId w:val="5"/>
  </w:num>
  <w:num w:numId="23">
    <w:abstractNumId w:val="8"/>
  </w:num>
  <w:num w:numId="24">
    <w:abstractNumId w:val="6"/>
  </w:num>
  <w:num w:numId="25">
    <w:abstractNumId w:val="7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8C"/>
    <w:rsid w:val="00146CD4"/>
    <w:rsid w:val="00192A70"/>
    <w:rsid w:val="005A5D8C"/>
    <w:rsid w:val="006F6399"/>
    <w:rsid w:val="0087690C"/>
    <w:rsid w:val="008B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256DF-0DBC-470C-A1BE-87E142C1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5D8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1"/>
    <w:qFormat/>
    <w:rsid w:val="005A5D8C"/>
    <w:pPr>
      <w:spacing w:before="19"/>
      <w:ind w:left="101" w:right="1629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5A5D8C"/>
    <w:pPr>
      <w:spacing w:before="70"/>
      <w:ind w:left="52" w:right="72"/>
      <w:jc w:val="center"/>
      <w:outlineLvl w:val="1"/>
    </w:pPr>
    <w:rPr>
      <w:sz w:val="39"/>
      <w:szCs w:val="39"/>
    </w:rPr>
  </w:style>
  <w:style w:type="paragraph" w:styleId="Heading3">
    <w:name w:val="heading 3"/>
    <w:basedOn w:val="Normal"/>
    <w:link w:val="Heading3Char"/>
    <w:uiPriority w:val="1"/>
    <w:qFormat/>
    <w:rsid w:val="005A5D8C"/>
    <w:pPr>
      <w:spacing w:before="138"/>
      <w:ind w:left="200"/>
      <w:outlineLvl w:val="2"/>
    </w:pPr>
    <w:rPr>
      <w:rFonts w:ascii="Calibri Light" w:eastAsia="Calibri Light" w:hAnsi="Calibri Light" w:cs="Calibri Light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5A5D8C"/>
    <w:pPr>
      <w:ind w:left="107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5A5D8C"/>
    <w:pPr>
      <w:spacing w:before="90"/>
      <w:ind w:left="1245"/>
      <w:outlineLvl w:val="4"/>
    </w:pPr>
    <w:rPr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5A5D8C"/>
    <w:pPr>
      <w:spacing w:before="47"/>
      <w:ind w:left="335"/>
      <w:outlineLvl w:val="5"/>
    </w:pPr>
    <w:rPr>
      <w:rFonts w:ascii="Calibri" w:eastAsia="Calibri" w:hAnsi="Calibri" w:cs="Calibri"/>
      <w:b/>
      <w:bCs/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5A5D8C"/>
    <w:pPr>
      <w:spacing w:before="105"/>
      <w:ind w:left="3338"/>
      <w:outlineLvl w:val="6"/>
    </w:pPr>
    <w:rPr>
      <w:rFonts w:ascii="Calibri" w:eastAsia="Calibri" w:hAnsi="Calibri" w:cs="Calibri"/>
      <w:b/>
      <w:bCs/>
      <w:sz w:val="25"/>
      <w:szCs w:val="25"/>
    </w:rPr>
  </w:style>
  <w:style w:type="paragraph" w:styleId="Heading8">
    <w:name w:val="heading 8"/>
    <w:basedOn w:val="Normal"/>
    <w:link w:val="Heading8Char"/>
    <w:uiPriority w:val="1"/>
    <w:qFormat/>
    <w:rsid w:val="005A5D8C"/>
    <w:pPr>
      <w:spacing w:before="104"/>
      <w:ind w:left="114"/>
      <w:outlineLvl w:val="7"/>
    </w:pPr>
    <w:rPr>
      <w:rFonts w:ascii="Calibri" w:eastAsia="Calibri" w:hAnsi="Calibri" w:cs="Calibri"/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5A5D8C"/>
    <w:pPr>
      <w:ind w:right="130"/>
      <w:jc w:val="right"/>
      <w:outlineLvl w:val="8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5D8C"/>
    <w:rPr>
      <w:rFonts w:ascii="Calibri" w:eastAsia="Calibri" w:hAnsi="Calibri" w:cs="Calibr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A5D8C"/>
    <w:rPr>
      <w:rFonts w:ascii="Century Gothic" w:eastAsia="Century Gothic" w:hAnsi="Century Gothic" w:cs="Century Gothic"/>
      <w:sz w:val="39"/>
      <w:szCs w:val="39"/>
    </w:rPr>
  </w:style>
  <w:style w:type="character" w:customStyle="1" w:styleId="Heading3Char">
    <w:name w:val="Heading 3 Char"/>
    <w:basedOn w:val="DefaultParagraphFont"/>
    <w:link w:val="Heading3"/>
    <w:uiPriority w:val="1"/>
    <w:rsid w:val="005A5D8C"/>
    <w:rPr>
      <w:rFonts w:ascii="Calibri Light" w:eastAsia="Calibri Light" w:hAnsi="Calibri Light" w:cs="Calibri Light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5A5D8C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A5D8C"/>
    <w:rPr>
      <w:rFonts w:ascii="Century Gothic" w:eastAsia="Century Gothic" w:hAnsi="Century Gothic" w:cs="Century Gothic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5A5D8C"/>
    <w:rPr>
      <w:rFonts w:ascii="Calibri" w:eastAsia="Calibri" w:hAnsi="Calibri" w:cs="Calibri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5A5D8C"/>
    <w:rPr>
      <w:rFonts w:ascii="Calibri" w:eastAsia="Calibri" w:hAnsi="Calibri" w:cs="Calibri"/>
      <w:b/>
      <w:bCs/>
      <w:sz w:val="25"/>
      <w:szCs w:val="25"/>
    </w:rPr>
  </w:style>
  <w:style w:type="character" w:customStyle="1" w:styleId="Heading8Char">
    <w:name w:val="Heading 8 Char"/>
    <w:basedOn w:val="DefaultParagraphFont"/>
    <w:link w:val="Heading8"/>
    <w:uiPriority w:val="1"/>
    <w:rsid w:val="005A5D8C"/>
    <w:rPr>
      <w:rFonts w:ascii="Calibri" w:eastAsia="Calibri" w:hAnsi="Calibri" w:cs="Calibri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5A5D8C"/>
    <w:rPr>
      <w:rFonts w:ascii="Trebuchet MS" w:eastAsia="Trebuchet MS" w:hAnsi="Trebuchet MS" w:cs="Trebuchet MS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A5D8C"/>
  </w:style>
  <w:style w:type="character" w:customStyle="1" w:styleId="BodyTextChar">
    <w:name w:val="Body Text Char"/>
    <w:basedOn w:val="DefaultParagraphFont"/>
    <w:link w:val="BodyText"/>
    <w:uiPriority w:val="1"/>
    <w:rsid w:val="005A5D8C"/>
    <w:rPr>
      <w:rFonts w:ascii="Century Gothic" w:eastAsia="Century Gothic" w:hAnsi="Century Gothic" w:cs="Century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8C"/>
    <w:rPr>
      <w:rFonts w:ascii="Tahoma" w:eastAsia="Century Gothic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A5D8C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5A5D8C"/>
    <w:pPr>
      <w:spacing w:before="157"/>
      <w:ind w:left="1949"/>
    </w:pPr>
    <w:rPr>
      <w:rFonts w:ascii="Calibri" w:eastAsia="Calibri" w:hAnsi="Calibri" w:cs="Calibri"/>
      <w:b/>
      <w:bCs/>
      <w:sz w:val="57"/>
      <w:szCs w:val="57"/>
    </w:rPr>
  </w:style>
  <w:style w:type="character" w:customStyle="1" w:styleId="TitleChar">
    <w:name w:val="Title Char"/>
    <w:basedOn w:val="DefaultParagraphFont"/>
    <w:link w:val="Title"/>
    <w:uiPriority w:val="1"/>
    <w:rsid w:val="005A5D8C"/>
    <w:rPr>
      <w:rFonts w:ascii="Calibri" w:eastAsia="Calibri" w:hAnsi="Calibri" w:cs="Calibri"/>
      <w:b/>
      <w:bCs/>
      <w:sz w:val="57"/>
      <w:szCs w:val="57"/>
    </w:rPr>
  </w:style>
  <w:style w:type="paragraph" w:customStyle="1" w:styleId="TableParagraph">
    <w:name w:val="Table Paragraph"/>
    <w:basedOn w:val="Normal"/>
    <w:uiPriority w:val="1"/>
    <w:qFormat/>
    <w:rsid w:val="005A5D8C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A5D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D8C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5A5D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D8C"/>
    <w:rPr>
      <w:rFonts w:ascii="Century Gothic" w:eastAsia="Century Gothic" w:hAnsi="Century Gothic" w:cs="Century Gothic"/>
    </w:rPr>
  </w:style>
  <w:style w:type="paragraph" w:styleId="NormalWeb">
    <w:name w:val="Normal (Web)"/>
    <w:basedOn w:val="Normal"/>
    <w:uiPriority w:val="99"/>
    <w:semiHidden/>
    <w:unhideWhenUsed/>
    <w:rsid w:val="005A5D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5A5D8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5D8C"/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A5D8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A5D8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A5D8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5A5D8C"/>
    <w:pPr>
      <w:spacing w:after="100"/>
      <w:ind w:left="220"/>
    </w:pPr>
  </w:style>
  <w:style w:type="paragraph" w:customStyle="1" w:styleId="Body">
    <w:name w:val="Body"/>
    <w:basedOn w:val="Normal"/>
    <w:link w:val="BodyChar"/>
    <w:qFormat/>
    <w:rsid w:val="005A5D8C"/>
    <w:pPr>
      <w:widowControl/>
      <w:autoSpaceDE/>
      <w:autoSpaceDN/>
      <w:spacing w:before="280" w:after="100"/>
      <w:ind w:left="1134"/>
      <w:jc w:val="both"/>
    </w:pPr>
    <w:rPr>
      <w:rFonts w:ascii="Arial" w:eastAsia="Times New Roman" w:hAnsi="Arial" w:cs="Times New Roman"/>
    </w:rPr>
  </w:style>
  <w:style w:type="character" w:customStyle="1" w:styleId="BodyChar">
    <w:name w:val="Body Char"/>
    <w:basedOn w:val="DefaultParagraphFont"/>
    <w:link w:val="Body"/>
    <w:rsid w:val="005A5D8C"/>
    <w:rPr>
      <w:rFonts w:ascii="Arial" w:eastAsia="Times New Roman" w:hAnsi="Arial" w:cs="Times New Roman"/>
    </w:rPr>
  </w:style>
  <w:style w:type="paragraph" w:customStyle="1" w:styleId="Listsub-item">
    <w:name w:val="List sub-item"/>
    <w:basedOn w:val="Normal"/>
    <w:qFormat/>
    <w:rsid w:val="005A5D8C"/>
    <w:pPr>
      <w:widowControl/>
      <w:numPr>
        <w:numId w:val="15"/>
      </w:numPr>
      <w:tabs>
        <w:tab w:val="left" w:pos="1792"/>
      </w:tabs>
      <w:autoSpaceDE/>
      <w:autoSpaceDN/>
      <w:spacing w:before="100"/>
      <w:ind w:left="1806" w:hanging="284"/>
      <w:jc w:val="both"/>
    </w:pPr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semiHidden/>
    <w:rsid w:val="005A5D8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A5D8C"/>
    <w:pPr>
      <w:widowControl/>
      <w:autoSpaceDE/>
      <w:autoSpaceDN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A5D8C"/>
    <w:rPr>
      <w:rFonts w:ascii="Arial" w:eastAsia="Times New Roman" w:hAnsi="Arial" w:cs="Times New Roman"/>
      <w:sz w:val="16"/>
      <w:szCs w:val="20"/>
    </w:rPr>
  </w:style>
  <w:style w:type="paragraph" w:customStyle="1" w:styleId="ListConsiderations">
    <w:name w:val="List Considerations"/>
    <w:basedOn w:val="Normal"/>
    <w:autoRedefine/>
    <w:qFormat/>
    <w:rsid w:val="005A5D8C"/>
    <w:pPr>
      <w:widowControl/>
      <w:numPr>
        <w:numId w:val="14"/>
      </w:numPr>
      <w:tabs>
        <w:tab w:val="left" w:pos="1497"/>
      </w:tabs>
      <w:autoSpaceDE/>
      <w:autoSpaceDN/>
      <w:spacing w:before="100"/>
      <w:ind w:left="1497" w:hanging="357"/>
      <w:jc w:val="both"/>
    </w:pPr>
    <w:rPr>
      <w:rFonts w:ascii="Arial" w:eastAsia="Times New Roman" w:hAnsi="Arial" w:cs="Times New Roman"/>
    </w:rPr>
  </w:style>
  <w:style w:type="paragraph" w:customStyle="1" w:styleId="Spacer">
    <w:name w:val="Spacer"/>
    <w:basedOn w:val="Body"/>
    <w:next w:val="Body"/>
    <w:link w:val="SpacerChar"/>
    <w:qFormat/>
    <w:rsid w:val="005A5D8C"/>
    <w:pPr>
      <w:spacing w:before="0" w:after="0"/>
    </w:pPr>
  </w:style>
  <w:style w:type="character" w:customStyle="1" w:styleId="SpacerChar">
    <w:name w:val="Spacer Char"/>
    <w:basedOn w:val="BodyChar"/>
    <w:link w:val="Spacer"/>
    <w:rsid w:val="005A5D8C"/>
    <w:rPr>
      <w:rFonts w:ascii="Arial" w:eastAsia="Times New Roman" w:hAnsi="Arial" w:cs="Times New Roman"/>
    </w:rPr>
  </w:style>
  <w:style w:type="paragraph" w:customStyle="1" w:styleId="ListChoices">
    <w:name w:val="List Choices"/>
    <w:basedOn w:val="Body"/>
    <w:autoRedefine/>
    <w:qFormat/>
    <w:rsid w:val="005A5D8C"/>
    <w:pPr>
      <w:numPr>
        <w:numId w:val="16"/>
      </w:numPr>
      <w:tabs>
        <w:tab w:val="num" w:pos="360"/>
        <w:tab w:val="left" w:pos="1512"/>
      </w:tabs>
      <w:spacing w:before="100" w:after="0"/>
      <w:ind w:left="1512" w:firstLine="0"/>
    </w:pPr>
    <w:rPr>
      <w:rFonts w:eastAsia="MS Mincho" w:cs="Arial"/>
      <w:szCs w:val="24"/>
      <w:lang w:val="en-ZA"/>
    </w:rPr>
  </w:style>
  <w:style w:type="paragraph" w:customStyle="1" w:styleId="ListSteps">
    <w:name w:val="List Steps"/>
    <w:basedOn w:val="Normal"/>
    <w:autoRedefine/>
    <w:qFormat/>
    <w:rsid w:val="005A5D8C"/>
    <w:pPr>
      <w:widowControl/>
      <w:numPr>
        <w:numId w:val="17"/>
      </w:numPr>
      <w:tabs>
        <w:tab w:val="left" w:pos="1484"/>
      </w:tabs>
      <w:autoSpaceDE/>
      <w:autoSpaceDN/>
      <w:spacing w:before="100"/>
      <w:jc w:val="both"/>
    </w:pPr>
    <w:rPr>
      <w:rFonts w:ascii="Arial" w:eastAsia="MS Mincho" w:hAnsi="Arial" w:cs="Arial"/>
      <w:bCs/>
      <w:szCs w:val="24"/>
      <w:lang w:val="en-ZA"/>
    </w:rPr>
  </w:style>
  <w:style w:type="paragraph" w:customStyle="1" w:styleId="Lead-inout">
    <w:name w:val="Lead-in/out"/>
    <w:basedOn w:val="Body"/>
    <w:next w:val="Body"/>
    <w:qFormat/>
    <w:rsid w:val="005A5D8C"/>
    <w:pPr>
      <w:shd w:val="clear" w:color="auto" w:fill="D9D9D9"/>
    </w:pPr>
    <w:rPr>
      <w:i/>
      <w:szCs w:val="24"/>
      <w:lang w:val="en-GB"/>
    </w:rPr>
  </w:style>
  <w:style w:type="paragraph" w:customStyle="1" w:styleId="05Item">
    <w:name w:val="05 Item"/>
    <w:basedOn w:val="Heading4"/>
    <w:next w:val="Body"/>
    <w:autoRedefine/>
    <w:qFormat/>
    <w:rsid w:val="005A5D8C"/>
    <w:pPr>
      <w:keepNext/>
      <w:widowControl/>
      <w:autoSpaceDE/>
      <w:autoSpaceDN/>
      <w:spacing w:before="360" w:after="120"/>
      <w:ind w:left="0"/>
      <w:outlineLvl w:val="4"/>
    </w:pPr>
    <w:rPr>
      <w:rFonts w:ascii="Century Gothic" w:eastAsia="Times New Roman" w:hAnsi="Century Gothic" w:cs="Times New Roman"/>
      <w:iCs/>
      <w:kern w:val="26"/>
      <w:sz w:val="22"/>
      <w:szCs w:val="22"/>
      <w:lang w:val="fr-FR"/>
    </w:rPr>
  </w:style>
  <w:style w:type="paragraph" w:customStyle="1" w:styleId="TableItem">
    <w:name w:val="Table Item"/>
    <w:basedOn w:val="Normal"/>
    <w:qFormat/>
    <w:rsid w:val="005A5D8C"/>
    <w:pPr>
      <w:keepNext/>
      <w:widowControl/>
      <w:autoSpaceDE/>
      <w:autoSpaceDN/>
      <w:spacing w:before="60" w:after="60"/>
      <w:ind w:right="33"/>
    </w:pPr>
    <w:rPr>
      <w:rFonts w:ascii="Arial" w:eastAsia="Times New Roman" w:hAnsi="Arial" w:cs="Times New Roman"/>
      <w:bCs/>
      <w:sz w:val="20"/>
      <w:szCs w:val="24"/>
      <w:lang w:val="fr-CH"/>
    </w:rPr>
  </w:style>
  <w:style w:type="paragraph" w:customStyle="1" w:styleId="TableHeader">
    <w:name w:val="Table Header"/>
    <w:basedOn w:val="Normal"/>
    <w:autoRedefine/>
    <w:qFormat/>
    <w:rsid w:val="005A5D8C"/>
    <w:pPr>
      <w:keepNext/>
      <w:widowControl/>
      <w:autoSpaceDE/>
      <w:autoSpaceDN/>
      <w:spacing w:before="60" w:after="60"/>
      <w:ind w:left="34"/>
      <w:jc w:val="center"/>
    </w:pPr>
    <w:rPr>
      <w:rFonts w:ascii="Arial" w:eastAsia="Times New Roman" w:hAnsi="Arial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Chirwa</dc:creator>
  <cp:keywords/>
  <dc:description/>
  <cp:lastModifiedBy>Ernest Chirwa</cp:lastModifiedBy>
  <cp:revision>3</cp:revision>
  <dcterms:created xsi:type="dcterms:W3CDTF">2024-01-25T07:13:00Z</dcterms:created>
  <dcterms:modified xsi:type="dcterms:W3CDTF">2024-03-25T10:05:00Z</dcterms:modified>
</cp:coreProperties>
</file>